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9B1A7" w14:textId="2370BE9A" w:rsidR="00A7269D" w:rsidRPr="00A7269D" w:rsidRDefault="00A7269D" w:rsidP="00A7269D">
      <w:pPr>
        <w:spacing w:after="200" w:line="240" w:lineRule="auto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tbl>
      <w:tblPr>
        <w:tblpPr w:leftFromText="180" w:rightFromText="180" w:vertAnchor="text" w:horzAnchor="margin" w:tblpXSpec="center" w:tblpY="1168"/>
        <w:tblW w:w="103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349"/>
      </w:tblGrid>
      <w:tr w:rsidR="00860FA2" w:rsidRPr="00A7269D" w14:paraId="39F6FE11" w14:textId="77777777" w:rsidTr="00860FA2">
        <w:tc>
          <w:tcPr>
            <w:tcW w:w="10349" w:type="dxa"/>
          </w:tcPr>
          <w:p w14:paraId="687DACE6" w14:textId="77777777" w:rsidR="00BE6D57" w:rsidRDefault="00860FA2" w:rsidP="00860FA2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  <w:r w:rsidRPr="00165BCA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 xml:space="preserve">Job Title: </w:t>
            </w:r>
            <w:r w:rsidR="001936B5" w:rsidRPr="00165BC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6260E" w:rsidRPr="00165BC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00AD8" w:rsidRPr="001958F7">
              <w:rPr>
                <w:rFonts w:ascii="Arial" w:hAnsi="Arial" w:cs="Arial"/>
                <w:sz w:val="20"/>
              </w:rPr>
              <w:t xml:space="preserve"> Cle</w:t>
            </w:r>
            <w:r w:rsidR="00E00AD8">
              <w:rPr>
                <w:rFonts w:ascii="Arial" w:hAnsi="Arial" w:cs="Arial"/>
                <w:sz w:val="20"/>
              </w:rPr>
              <w:t>aning &amp; Hygiene Operative</w:t>
            </w:r>
            <w:r w:rsidR="00E00AD8" w:rsidRPr="00165BCA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1CC374BC" w14:textId="0EF16AD1" w:rsidR="00860FA2" w:rsidRPr="00165BCA" w:rsidRDefault="00860FA2" w:rsidP="00860FA2">
            <w:pPr>
              <w:spacing w:after="0" w:line="240" w:lineRule="auto"/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</w:pPr>
            <w:r w:rsidRPr="00165BCA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 xml:space="preserve">Reporting to: </w:t>
            </w:r>
            <w:r w:rsidR="006A3AAD" w:rsidRPr="00165BC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B7683">
              <w:rPr>
                <w:rFonts w:ascii="Arial" w:hAnsi="Arial" w:cs="Arial"/>
                <w:sz w:val="20"/>
              </w:rPr>
              <w:t xml:space="preserve"> Cleaning &amp; Hygiene Supervisor</w:t>
            </w:r>
          </w:p>
          <w:p w14:paraId="11621935" w14:textId="252672B1" w:rsidR="00860FA2" w:rsidRPr="00165BCA" w:rsidRDefault="00860FA2" w:rsidP="00860FA2">
            <w:pPr>
              <w:spacing w:after="0" w:line="240" w:lineRule="auto"/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</w:pPr>
            <w:r w:rsidRPr="00165BCA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>Base</w:t>
            </w:r>
            <w:r w:rsidRPr="00165BCA"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  <w:t xml:space="preserve">: </w:t>
            </w:r>
            <w:r w:rsidR="004D3FB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76F9F">
              <w:rPr>
                <w:rFonts w:ascii="Arial" w:hAnsi="Arial" w:cs="Arial"/>
                <w:sz w:val="20"/>
                <w:szCs w:val="20"/>
              </w:rPr>
              <w:t xml:space="preserve">The Roundhouse </w:t>
            </w:r>
          </w:p>
          <w:p w14:paraId="7B6DAF9C" w14:textId="4A28C096" w:rsidR="00860FA2" w:rsidRPr="00165BCA" w:rsidRDefault="00860FA2" w:rsidP="00860FA2">
            <w:pPr>
              <w:tabs>
                <w:tab w:val="left" w:pos="4065"/>
              </w:tabs>
              <w:spacing w:after="0" w:line="240" w:lineRule="auto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</w:p>
        </w:tc>
      </w:tr>
      <w:tr w:rsidR="00860FA2" w:rsidRPr="00A7269D" w14:paraId="01489E07" w14:textId="77777777" w:rsidTr="00860FA2">
        <w:tc>
          <w:tcPr>
            <w:tcW w:w="10349" w:type="dxa"/>
          </w:tcPr>
          <w:p w14:paraId="537D9888" w14:textId="08C24330" w:rsidR="00860FA2" w:rsidRPr="00165BCA" w:rsidRDefault="00860FA2" w:rsidP="00860FA2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  <w:r w:rsidRPr="00165BCA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>Hours:</w:t>
            </w:r>
            <w:r w:rsidR="003337A4" w:rsidRPr="00165BCA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 xml:space="preserve"> </w:t>
            </w:r>
            <w:r w:rsidR="007F3011" w:rsidRPr="007F3011"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  <w:t>37.5</w:t>
            </w:r>
            <w:r w:rsidR="004D3FB9" w:rsidRPr="004D3FB9"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  <w:t xml:space="preserve"> hours per week</w:t>
            </w:r>
            <w:r w:rsidR="00165BCA" w:rsidRPr="00165BCA"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  <w:t>, 52 weeks a year.</w:t>
            </w:r>
          </w:p>
          <w:p w14:paraId="145188C1" w14:textId="34BCBC0A" w:rsidR="00860FA2" w:rsidRPr="00165BCA" w:rsidRDefault="00860FA2" w:rsidP="00860FA2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165BCA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>Contract Type:</w:t>
            </w:r>
            <w:r w:rsidRPr="00165BCA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r w:rsidR="00014ABF" w:rsidRPr="00165BC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E6E5C">
              <w:rPr>
                <w:rFonts w:ascii="Arial" w:hAnsi="Arial" w:cs="Arial"/>
                <w:sz w:val="20"/>
                <w:szCs w:val="20"/>
              </w:rPr>
              <w:t>fixed term – maternity cover till December 2027</w:t>
            </w:r>
          </w:p>
          <w:p w14:paraId="36FD0362" w14:textId="1015757A" w:rsidR="00BF7EE9" w:rsidRDefault="00860FA2" w:rsidP="00451688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165BCA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>Holidays:</w:t>
            </w:r>
            <w:r w:rsidRPr="00165BCA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r w:rsidR="00165BCA" w:rsidRPr="00165BC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65BCA" w:rsidRPr="00165BCA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3</w:t>
            </w:r>
            <w:r w:rsidR="00A42200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4</w:t>
            </w:r>
            <w:r w:rsidR="00165BCA" w:rsidRPr="00165BCA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per year </w:t>
            </w:r>
            <w:r w:rsidR="00A42200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inclusive of</w:t>
            </w:r>
            <w:r w:rsidR="00165BCA" w:rsidRPr="00165BCA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6 College closure days where applicable and 8 statutory days per year pro rata.</w:t>
            </w:r>
          </w:p>
          <w:p w14:paraId="39EAD331" w14:textId="2AFC97AF" w:rsidR="002F6BB3" w:rsidRPr="00165BCA" w:rsidRDefault="002F6BB3" w:rsidP="00451688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</w:pPr>
            <w:r w:rsidRPr="002F6BB3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14:ligatures w14:val="none"/>
              </w:rPr>
              <w:t>Shift Times:</w:t>
            </w:r>
            <w:r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2F6BB3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6am </w:t>
            </w:r>
            <w:r w:rsidR="00634EEB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–</w:t>
            </w:r>
            <w:r w:rsidRPr="002F6BB3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 xml:space="preserve"> </w:t>
            </w:r>
            <w:r w:rsidR="00376F9F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2pm</w:t>
            </w:r>
            <w:r w:rsidRPr="002F6BB3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, Monday to Friday</w:t>
            </w:r>
            <w:r w:rsidR="00634EEB">
              <w:rPr>
                <w:rFonts w:ascii="Arial" w:eastAsia="Calibri" w:hAnsi="Arial" w:cs="Arial"/>
                <w:kern w:val="0"/>
                <w:sz w:val="20"/>
                <w:szCs w:val="20"/>
                <w14:ligatures w14:val="none"/>
              </w:rPr>
              <w:t>.</w:t>
            </w:r>
          </w:p>
          <w:p w14:paraId="2FD66AC0" w14:textId="236AD4F0" w:rsidR="00860FA2" w:rsidRPr="00165BCA" w:rsidRDefault="00860FA2" w:rsidP="00E841AE">
            <w:pPr>
              <w:spacing w:after="0" w:line="240" w:lineRule="auto"/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</w:pPr>
            <w:r w:rsidRPr="00165BCA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>Salary</w:t>
            </w:r>
            <w:r w:rsidRPr="00376F9F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 xml:space="preserve">: </w:t>
            </w:r>
            <w:r w:rsidR="00CC0665" w:rsidRPr="00376F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76F9F" w:rsidRPr="00376F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D4EFA" w:rsidRPr="004D4EFA">
              <w:rPr>
                <w:rFonts w:ascii="Arial" w:hAnsi="Arial" w:cs="Arial"/>
                <w:sz w:val="20"/>
                <w:szCs w:val="20"/>
              </w:rPr>
              <w:t xml:space="preserve">£26,340 </w:t>
            </w:r>
            <w:r w:rsidR="005114A0" w:rsidRPr="00376F9F"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  <w:t>per annum</w:t>
            </w:r>
            <w:r w:rsidR="005114A0"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43CF42F6" w14:textId="1607E832" w:rsidR="00386A28" w:rsidRPr="00165BCA" w:rsidRDefault="00386A28" w:rsidP="00E841AE">
            <w:pPr>
              <w:spacing w:after="0" w:line="240" w:lineRule="auto"/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860FA2" w:rsidRPr="00A7269D" w14:paraId="6568F130" w14:textId="77777777" w:rsidTr="00860FA2">
        <w:tc>
          <w:tcPr>
            <w:tcW w:w="10349" w:type="dxa"/>
          </w:tcPr>
          <w:p w14:paraId="2FE7A045" w14:textId="285349B2" w:rsidR="001D1E01" w:rsidRPr="00165BCA" w:rsidRDefault="00860FA2" w:rsidP="00860FA2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  <w:r w:rsidRPr="00165BCA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 xml:space="preserve">Job Purpose </w:t>
            </w:r>
          </w:p>
          <w:p w14:paraId="7BDCEC7A" w14:textId="0B60C31B" w:rsidR="00860FA2" w:rsidRPr="00A90178" w:rsidRDefault="00A90178" w:rsidP="00A9017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Working as part of a friendly team</w:t>
            </w:r>
            <w:r w:rsidRPr="001958F7">
              <w:rPr>
                <w:rFonts w:ascii="Arial" w:hAnsi="Arial" w:cs="Arial"/>
                <w:sz w:val="20"/>
                <w:szCs w:val="20"/>
              </w:rPr>
              <w:t xml:space="preserve"> the post holder will </w:t>
            </w:r>
            <w:r>
              <w:rPr>
                <w:rFonts w:ascii="Arial" w:hAnsi="Arial" w:cs="Arial"/>
                <w:sz w:val="20"/>
                <w:szCs w:val="20"/>
              </w:rPr>
              <w:t>provide a daily quality cleaning service to the client, maintaining standards of cleanliness, hygiene, litter control and tidiness.</w:t>
            </w:r>
          </w:p>
        </w:tc>
      </w:tr>
      <w:tr w:rsidR="00860FA2" w:rsidRPr="00A7269D" w14:paraId="45E1B421" w14:textId="77777777" w:rsidTr="00860FA2">
        <w:tc>
          <w:tcPr>
            <w:tcW w:w="10349" w:type="dxa"/>
          </w:tcPr>
          <w:p w14:paraId="05F9BBCC" w14:textId="77777777" w:rsidR="00860FA2" w:rsidRPr="00165BCA" w:rsidRDefault="00860FA2" w:rsidP="00860FA2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  <w:r w:rsidRPr="00165BCA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 xml:space="preserve">Key Responsibilities </w:t>
            </w:r>
          </w:p>
          <w:p w14:paraId="7632072B" w14:textId="77777777" w:rsidR="00155CFD" w:rsidRPr="00165BCA" w:rsidRDefault="00155CFD" w:rsidP="00860FA2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</w:p>
          <w:p w14:paraId="6D715176" w14:textId="77777777" w:rsidR="006C6796" w:rsidRDefault="006C6796" w:rsidP="006C6796">
            <w:pPr>
              <w:numPr>
                <w:ilvl w:val="0"/>
                <w:numId w:val="2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Provide and maintain a high standard of quality cleaning and hygiene duties to an agreed schedule.</w:t>
            </w:r>
          </w:p>
          <w:p w14:paraId="2F4F07FD" w14:textId="77777777" w:rsidR="006C6796" w:rsidRDefault="006C6796" w:rsidP="006C6796">
            <w:pPr>
              <w:numPr>
                <w:ilvl w:val="0"/>
                <w:numId w:val="2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Clean floors, walls, surfaces furniture and fittings, toilets, spillages with a concern for quality and attention to detail.</w:t>
            </w:r>
          </w:p>
          <w:p w14:paraId="05F252F3" w14:textId="77777777" w:rsidR="006C6796" w:rsidRPr="006958BE" w:rsidRDefault="006C6796" w:rsidP="006C6796">
            <w:pPr>
              <w:numPr>
                <w:ilvl w:val="0"/>
                <w:numId w:val="2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Clean a variety of floor surfaces by a combination of methods, optimising all mechanical floor cleaning machinery and use in a safe manner, to remove all ground in dirt, grease and other deposits.</w:t>
            </w:r>
          </w:p>
          <w:p w14:paraId="3C64E62E" w14:textId="77777777" w:rsidR="006C6796" w:rsidRDefault="006C6796" w:rsidP="006C6796">
            <w:pPr>
              <w:numPr>
                <w:ilvl w:val="0"/>
                <w:numId w:val="2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Clean toilets and washrooms to the optimum standard, ensuring that supplies of toilet paper, soap and paper towels are kept fully stocked through full shift.</w:t>
            </w:r>
          </w:p>
          <w:p w14:paraId="05DF4B81" w14:textId="77777777" w:rsidR="006C6796" w:rsidRDefault="006C6796" w:rsidP="006C6796">
            <w:pPr>
              <w:numPr>
                <w:ilvl w:val="0"/>
                <w:numId w:val="2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Clean wash and sanitise all surfaces as required.</w:t>
            </w:r>
          </w:p>
          <w:p w14:paraId="626050B4" w14:textId="77777777" w:rsidR="006C6796" w:rsidRPr="005434CA" w:rsidRDefault="006C6796" w:rsidP="006C6796">
            <w:pPr>
              <w:numPr>
                <w:ilvl w:val="0"/>
                <w:numId w:val="2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Demonstrate attention to detail and work proactively to carry out tasks, whether allocated or which present themselves.</w:t>
            </w:r>
          </w:p>
          <w:p w14:paraId="2404F61D" w14:textId="77777777" w:rsidR="006C6796" w:rsidRDefault="006C6796" w:rsidP="006C6796">
            <w:pPr>
              <w:numPr>
                <w:ilvl w:val="0"/>
                <w:numId w:val="2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Ensure all rooms, facilities and public areas within the designated area are clean, tidy and present a high-quality image to customers and visitors.</w:t>
            </w:r>
          </w:p>
          <w:p w14:paraId="6D627F83" w14:textId="77777777" w:rsidR="006C6796" w:rsidRDefault="006C6796" w:rsidP="006C6796">
            <w:pPr>
              <w:numPr>
                <w:ilvl w:val="0"/>
                <w:numId w:val="2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Employ excellent customer service skills and deal courteously with staff, students and visitors.   </w:t>
            </w:r>
          </w:p>
          <w:p w14:paraId="76C2C1A4" w14:textId="77777777" w:rsidR="006C6796" w:rsidRDefault="006C6796" w:rsidP="006C6796">
            <w:pPr>
              <w:numPr>
                <w:ilvl w:val="0"/>
                <w:numId w:val="2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Respond willingly to reasonable requests for assistance and support from client staff and colleagues.</w:t>
            </w:r>
          </w:p>
          <w:p w14:paraId="288BB6ED" w14:textId="77777777" w:rsidR="006C6796" w:rsidRPr="00663D86" w:rsidRDefault="006C6796" w:rsidP="006C6796">
            <w:pPr>
              <w:numPr>
                <w:ilvl w:val="0"/>
                <w:numId w:val="2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Complete paperwork as required including cleaning activity sheets and timesheets.</w:t>
            </w:r>
          </w:p>
          <w:p w14:paraId="12F56FCD" w14:textId="77777777" w:rsidR="006C6796" w:rsidRDefault="006C6796" w:rsidP="006C6796">
            <w:pPr>
              <w:numPr>
                <w:ilvl w:val="0"/>
                <w:numId w:val="21"/>
              </w:numPr>
              <w:tabs>
                <w:tab w:val="clear" w:pos="36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Work safely with chemicals, machinery and waste in line with health and safety guidelines.</w:t>
            </w:r>
          </w:p>
          <w:p w14:paraId="6CCECCCF" w14:textId="77777777" w:rsidR="006C6796" w:rsidRPr="00663D86" w:rsidRDefault="006C6796" w:rsidP="006C6796">
            <w:pPr>
              <w:numPr>
                <w:ilvl w:val="0"/>
                <w:numId w:val="21"/>
              </w:numPr>
              <w:tabs>
                <w:tab w:val="clear" w:pos="36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63D86">
              <w:rPr>
                <w:rFonts w:ascii="Arial" w:hAnsi="Arial" w:cs="Arial"/>
                <w:sz w:val="20"/>
                <w:szCs w:val="20"/>
              </w:rPr>
              <w:t>Follow all COSHH regulations and safety advice when using chemicals, ensuring the correct use and storage of chemicals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4940A06" w14:textId="77777777" w:rsidR="006C6796" w:rsidRDefault="006C6796" w:rsidP="006C6796">
            <w:pPr>
              <w:numPr>
                <w:ilvl w:val="0"/>
                <w:numId w:val="21"/>
              </w:numPr>
              <w:tabs>
                <w:tab w:val="clear" w:pos="36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Attend</w:t>
            </w:r>
            <w:r w:rsidRPr="001958F7">
              <w:rPr>
                <w:rFonts w:ascii="Arial" w:hAnsi="Arial" w:cs="Arial"/>
                <w:sz w:val="20"/>
                <w:szCs w:val="20"/>
              </w:rPr>
              <w:t xml:space="preserve"> programmed Safety Toolbox Talks / 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1958F7">
              <w:rPr>
                <w:rFonts w:ascii="Arial" w:hAnsi="Arial" w:cs="Arial"/>
                <w:sz w:val="20"/>
                <w:szCs w:val="20"/>
              </w:rPr>
              <w:t>taff brief</w:t>
            </w:r>
            <w:r>
              <w:rPr>
                <w:rFonts w:ascii="Arial" w:hAnsi="Arial" w:cs="Arial"/>
                <w:sz w:val="20"/>
                <w:szCs w:val="20"/>
              </w:rPr>
              <w:t>ings &amp; required training.</w:t>
            </w:r>
          </w:p>
          <w:p w14:paraId="4E516684" w14:textId="77777777" w:rsidR="006C6796" w:rsidRDefault="006C6796" w:rsidP="006C6796">
            <w:pPr>
              <w:numPr>
                <w:ilvl w:val="0"/>
                <w:numId w:val="21"/>
              </w:numPr>
              <w:tabs>
                <w:tab w:val="clear" w:pos="36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Maintain regular CPD.</w:t>
            </w:r>
          </w:p>
          <w:p w14:paraId="23D6A3BB" w14:textId="77777777" w:rsidR="006C6796" w:rsidRDefault="006C6796" w:rsidP="006C6796">
            <w:pPr>
              <w:numPr>
                <w:ilvl w:val="0"/>
                <w:numId w:val="21"/>
              </w:numPr>
              <w:tabs>
                <w:tab w:val="clear" w:pos="36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Ensure all resources, materials and equipment on site are in good working order, reporting any defects and following up on actions.</w:t>
            </w:r>
          </w:p>
          <w:p w14:paraId="7C54053C" w14:textId="77777777" w:rsidR="006C6796" w:rsidRDefault="006C6796" w:rsidP="006C6796">
            <w:pPr>
              <w:numPr>
                <w:ilvl w:val="0"/>
                <w:numId w:val="21"/>
              </w:numPr>
              <w:tabs>
                <w:tab w:val="clear" w:pos="36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Always wear the appropriate uniform and PPE.</w:t>
            </w:r>
          </w:p>
          <w:p w14:paraId="3E59D9DD" w14:textId="77777777" w:rsidR="006C6796" w:rsidRPr="003609AD" w:rsidRDefault="006C6796" w:rsidP="006C6796">
            <w:pPr>
              <w:numPr>
                <w:ilvl w:val="0"/>
                <w:numId w:val="21"/>
              </w:numPr>
              <w:tabs>
                <w:tab w:val="clear" w:pos="36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34769">
              <w:rPr>
                <w:rFonts w:ascii="Arial" w:hAnsi="Arial" w:cs="Arial"/>
                <w:sz w:val="20"/>
                <w:szCs w:val="20"/>
              </w:rPr>
              <w:t xml:space="preserve">Work with and support the client </w:t>
            </w:r>
            <w:r>
              <w:rPr>
                <w:rFonts w:ascii="Arial" w:hAnsi="Arial" w:cs="Arial"/>
                <w:sz w:val="20"/>
                <w:szCs w:val="20"/>
              </w:rPr>
              <w:t>Facilities Management</w:t>
            </w:r>
            <w:r w:rsidRPr="00034769">
              <w:rPr>
                <w:rFonts w:ascii="Arial" w:hAnsi="Arial" w:cs="Arial"/>
                <w:sz w:val="20"/>
                <w:szCs w:val="20"/>
              </w:rPr>
              <w:t xml:space="preserve"> department in their day-to-day service</w:t>
            </w:r>
            <w:r>
              <w:rPr>
                <w:rFonts w:ascii="Arial" w:hAnsi="Arial" w:cs="Arial"/>
                <w:sz w:val="20"/>
                <w:szCs w:val="20"/>
              </w:rPr>
              <w:t xml:space="preserve"> by logging and reporting any faults found.</w:t>
            </w:r>
          </w:p>
          <w:p w14:paraId="1807D1EC" w14:textId="77777777" w:rsidR="006C6796" w:rsidRDefault="006C6796" w:rsidP="006C6796">
            <w:pPr>
              <w:numPr>
                <w:ilvl w:val="0"/>
                <w:numId w:val="2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Comply with client’s safeguarding policy and practices and attend any training.</w:t>
            </w:r>
          </w:p>
          <w:p w14:paraId="7F0D0E04" w14:textId="77777777" w:rsidR="006C6796" w:rsidRPr="00034769" w:rsidRDefault="006C6796" w:rsidP="006C6796">
            <w:pPr>
              <w:numPr>
                <w:ilvl w:val="0"/>
                <w:numId w:val="2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Ensure the image of the provision reflects the professional image of the client.</w:t>
            </w:r>
          </w:p>
          <w:p w14:paraId="32DFB401" w14:textId="77777777" w:rsidR="006C6796" w:rsidRDefault="006C6796" w:rsidP="006C6796">
            <w:pPr>
              <w:numPr>
                <w:ilvl w:val="0"/>
                <w:numId w:val="2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Carry out any other duties requested by the line manager and commensurate with the post.</w:t>
            </w:r>
          </w:p>
          <w:p w14:paraId="5F221D01" w14:textId="38CE71EB" w:rsidR="00CF2874" w:rsidRDefault="00CF2874" w:rsidP="006C6796">
            <w:pPr>
              <w:numPr>
                <w:ilvl w:val="0"/>
                <w:numId w:val="2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F2874">
              <w:rPr>
                <w:rFonts w:ascii="Arial" w:hAnsi="Arial" w:cs="Arial"/>
                <w:sz w:val="20"/>
                <w:szCs w:val="20"/>
              </w:rPr>
              <w:t>Committed to supporting the College's sustainability values and considering environmental impacts in day-to-day activities.</w:t>
            </w:r>
          </w:p>
          <w:p w14:paraId="2BB3F902" w14:textId="4B85563C" w:rsidR="00763F3D" w:rsidRPr="0084466E" w:rsidRDefault="00763F3D" w:rsidP="006C6796">
            <w:pPr>
              <w:numPr>
                <w:ilvl w:val="0"/>
                <w:numId w:val="2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63F3D">
              <w:rPr>
                <w:rFonts w:ascii="Arial" w:hAnsi="Arial" w:cs="Arial"/>
                <w:sz w:val="20"/>
                <w:szCs w:val="20"/>
              </w:rPr>
              <w:t>Proactively promote and comply with all relevant College practice, guidelines, policies and procedures, and legislation, including but not limited to: Safeguarding, Equality and Diversity, Health and Safety, and Data Protection.</w:t>
            </w:r>
          </w:p>
          <w:p w14:paraId="078CF6B8" w14:textId="77777777" w:rsidR="00860FA2" w:rsidRPr="00165BCA" w:rsidRDefault="00860FA2" w:rsidP="005D0581">
            <w:pPr>
              <w:spacing w:after="0" w:line="240" w:lineRule="auto"/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860FA2" w:rsidRPr="00A7269D" w14:paraId="01ED74C0" w14:textId="77777777" w:rsidTr="00860FA2">
        <w:tc>
          <w:tcPr>
            <w:tcW w:w="10349" w:type="dxa"/>
          </w:tcPr>
          <w:p w14:paraId="38D77306" w14:textId="2CBDAAC9" w:rsidR="00860FA2" w:rsidRDefault="00527E8E" w:rsidP="00860FA2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 xml:space="preserve">Person Specification </w:t>
            </w:r>
            <w:r w:rsidR="00860FA2" w:rsidRPr="00165BCA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76F1EF59" w14:textId="77777777" w:rsidR="00340038" w:rsidRDefault="00340038" w:rsidP="00860FA2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</w:p>
          <w:p w14:paraId="2BBC4286" w14:textId="682DBC8E" w:rsidR="00340038" w:rsidRPr="00165BCA" w:rsidRDefault="00340038" w:rsidP="00860FA2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>Experience</w:t>
            </w:r>
          </w:p>
          <w:p w14:paraId="3C648E23" w14:textId="77777777" w:rsidR="00860FA2" w:rsidRPr="00165BCA" w:rsidRDefault="00860FA2" w:rsidP="00860FA2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</w:p>
          <w:p w14:paraId="75301174" w14:textId="061AA7C8" w:rsidR="002736F4" w:rsidRPr="00165BCA" w:rsidRDefault="00860FA2" w:rsidP="00860FA2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  <w:r w:rsidRPr="00165BCA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>Essential</w:t>
            </w:r>
          </w:p>
          <w:p w14:paraId="0B9C3B77" w14:textId="77777777" w:rsidR="00340038" w:rsidRPr="000409F7" w:rsidRDefault="00340038" w:rsidP="000409F7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</w:pPr>
            <w:r w:rsidRPr="000409F7"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  <w:t>Recent relevant general cleaning duties in a large commercial environment</w:t>
            </w:r>
          </w:p>
          <w:p w14:paraId="03A1FE15" w14:textId="77777777" w:rsidR="00340038" w:rsidRPr="000409F7" w:rsidRDefault="00340038" w:rsidP="000409F7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</w:pPr>
            <w:r w:rsidRPr="000409F7"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  <w:t>Working within professional corporate organisational structures</w:t>
            </w:r>
          </w:p>
          <w:p w14:paraId="789D0F16" w14:textId="77777777" w:rsidR="00340038" w:rsidRPr="000409F7" w:rsidRDefault="00340038" w:rsidP="000409F7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</w:pPr>
            <w:r w:rsidRPr="000409F7"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  <w:t>Proven track record of working in a customer facing, frontline operational role</w:t>
            </w:r>
          </w:p>
          <w:p w14:paraId="3A4D8C6A" w14:textId="77777777" w:rsidR="00860FA2" w:rsidRPr="00165BCA" w:rsidRDefault="00860FA2" w:rsidP="00860FA2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</w:p>
          <w:p w14:paraId="5EF83497" w14:textId="39018F5F" w:rsidR="00E05A91" w:rsidRPr="00165BCA" w:rsidRDefault="00860FA2" w:rsidP="00860FA2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  <w:r w:rsidRPr="00165BCA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>Desirable</w:t>
            </w:r>
          </w:p>
          <w:p w14:paraId="7F841D70" w14:textId="77777777" w:rsidR="00160A2D" w:rsidRDefault="00160A2D" w:rsidP="00160A2D">
            <w:pPr>
              <w:numPr>
                <w:ilvl w:val="0"/>
                <w:numId w:val="25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Effective time management</w:t>
            </w:r>
          </w:p>
          <w:p w14:paraId="2B5E8EF4" w14:textId="77777777" w:rsidR="00160A2D" w:rsidRPr="001958F7" w:rsidRDefault="00160A2D" w:rsidP="00160A2D">
            <w:pPr>
              <w:numPr>
                <w:ilvl w:val="0"/>
                <w:numId w:val="25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958F7">
              <w:rPr>
                <w:rFonts w:ascii="Arial" w:hAnsi="Arial" w:cs="Arial"/>
                <w:sz w:val="20"/>
                <w:szCs w:val="20"/>
              </w:rPr>
              <w:t xml:space="preserve">Ability to work under pressure and support the team </w:t>
            </w:r>
          </w:p>
          <w:p w14:paraId="1E7AF086" w14:textId="77777777" w:rsidR="00160A2D" w:rsidRDefault="00160A2D" w:rsidP="00160A2D">
            <w:pPr>
              <w:numPr>
                <w:ilvl w:val="0"/>
                <w:numId w:val="25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Flexible and professional approach</w:t>
            </w:r>
          </w:p>
          <w:p w14:paraId="6D6A081D" w14:textId="77777777" w:rsidR="00160A2D" w:rsidRDefault="00160A2D" w:rsidP="00160A2D">
            <w:pPr>
              <w:numPr>
                <w:ilvl w:val="0"/>
                <w:numId w:val="25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Taking responsibility for actions taken</w:t>
            </w:r>
          </w:p>
          <w:p w14:paraId="17C62CA9" w14:textId="77777777" w:rsidR="00160A2D" w:rsidRDefault="00160A2D" w:rsidP="00160A2D">
            <w:pPr>
              <w:numPr>
                <w:ilvl w:val="0"/>
                <w:numId w:val="25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Willingness to undertake regular CPD</w:t>
            </w:r>
          </w:p>
          <w:p w14:paraId="318978D6" w14:textId="77777777" w:rsidR="00860FA2" w:rsidRPr="00165BCA" w:rsidRDefault="00860FA2" w:rsidP="00233E04">
            <w:pPr>
              <w:spacing w:after="0" w:line="240" w:lineRule="auto"/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860FA2" w:rsidRPr="00A7269D" w14:paraId="56A694CE" w14:textId="77777777" w:rsidTr="00860FA2">
        <w:tc>
          <w:tcPr>
            <w:tcW w:w="10349" w:type="dxa"/>
          </w:tcPr>
          <w:p w14:paraId="0DA49669" w14:textId="77777777" w:rsidR="00860FA2" w:rsidRPr="00165BCA" w:rsidRDefault="00860FA2" w:rsidP="00860FA2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  <w:r w:rsidRPr="00165BCA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lastRenderedPageBreak/>
              <w:t>Qualifications</w:t>
            </w:r>
          </w:p>
          <w:p w14:paraId="7E2AF782" w14:textId="77777777" w:rsidR="00860FA2" w:rsidRPr="00165BCA" w:rsidRDefault="00860FA2" w:rsidP="00860FA2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</w:p>
          <w:p w14:paraId="5166445D" w14:textId="77777777" w:rsidR="00860FA2" w:rsidRPr="00165BCA" w:rsidRDefault="00860FA2" w:rsidP="00860FA2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  <w:r w:rsidRPr="00165BCA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 xml:space="preserve">Essential </w:t>
            </w:r>
          </w:p>
          <w:p w14:paraId="47C69919" w14:textId="5A95C798" w:rsidR="00EC706A" w:rsidRPr="00165BCA" w:rsidRDefault="00EC706A" w:rsidP="0084644F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</w:pPr>
            <w:r w:rsidRPr="00165BCA"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  <w:t xml:space="preserve">Level 2 </w:t>
            </w:r>
            <w:r w:rsidR="00751E72" w:rsidRPr="00165BCA"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  <w:t>M</w:t>
            </w:r>
            <w:r w:rsidRPr="00165BCA"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  <w:t>aths</w:t>
            </w:r>
          </w:p>
          <w:p w14:paraId="75AAD79B" w14:textId="75920E27" w:rsidR="00EC706A" w:rsidRPr="00165BCA" w:rsidRDefault="00EC706A" w:rsidP="0084644F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</w:pPr>
            <w:r w:rsidRPr="00165BCA"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  <w:t>Level 2 English</w:t>
            </w:r>
          </w:p>
          <w:p w14:paraId="16824EC7" w14:textId="77777777" w:rsidR="00860FA2" w:rsidRPr="00165BCA" w:rsidRDefault="00860FA2" w:rsidP="00860FA2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</w:p>
          <w:p w14:paraId="685E5BDC" w14:textId="4632E9B5" w:rsidR="00860FA2" w:rsidRPr="00165BCA" w:rsidRDefault="00860FA2" w:rsidP="00860FA2">
            <w:pPr>
              <w:spacing w:after="0" w:line="240" w:lineRule="auto"/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</w:pPr>
            <w:r w:rsidRPr="00165BCA"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  <w:t xml:space="preserve">Desirable: </w:t>
            </w:r>
          </w:p>
          <w:p w14:paraId="0C1C6577" w14:textId="7AC31E4E" w:rsidR="0084644F" w:rsidRPr="00165BCA" w:rsidRDefault="0084644F" w:rsidP="0084644F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</w:pPr>
            <w:r w:rsidRPr="00165BCA"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  <w:t xml:space="preserve">Full, clean driving licence and access to a vehicle </w:t>
            </w:r>
          </w:p>
          <w:p w14:paraId="5D95CB56" w14:textId="77777777" w:rsidR="001317CB" w:rsidRPr="00165BCA" w:rsidRDefault="001317CB" w:rsidP="00860FA2">
            <w:pPr>
              <w:spacing w:after="0" w:line="240" w:lineRule="auto"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6B12125" w14:textId="77777777" w:rsidR="00A7269D" w:rsidRDefault="00A7269D" w:rsidP="00A7269D">
      <w:pPr>
        <w:spacing w:after="200" w:line="240" w:lineRule="auto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7253766E" w14:textId="77777777" w:rsidR="00AA0E86" w:rsidRPr="00A7269D" w:rsidRDefault="00AA0E86" w:rsidP="00A7269D">
      <w:pPr>
        <w:spacing w:after="200" w:line="240" w:lineRule="auto"/>
        <w:rPr>
          <w:rFonts w:ascii="Arial" w:eastAsia="Calibri" w:hAnsi="Arial" w:cs="Arial"/>
          <w:b/>
          <w:kern w:val="0"/>
          <w:sz w:val="20"/>
          <w:szCs w:val="20"/>
          <w14:ligatures w14:val="none"/>
        </w:rPr>
      </w:pPr>
    </w:p>
    <w:p w14:paraId="487AF6BC" w14:textId="77777777" w:rsidR="00FA2BD6" w:rsidRDefault="00FA2BD6"/>
    <w:sectPr w:rsidR="00FA2BD6" w:rsidSect="00860FA2">
      <w:headerReference w:type="default" r:id="rId10"/>
      <w:footerReference w:type="default" r:id="rId11"/>
      <w:pgSz w:w="11906" w:h="16838"/>
      <w:pgMar w:top="1440" w:right="1440" w:bottom="1440" w:left="1440" w:header="0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3D133" w14:textId="77777777" w:rsidR="00AB6B87" w:rsidRDefault="00AB6B87" w:rsidP="00860FA2">
      <w:pPr>
        <w:spacing w:after="0" w:line="240" w:lineRule="auto"/>
      </w:pPr>
      <w:r>
        <w:separator/>
      </w:r>
    </w:p>
  </w:endnote>
  <w:endnote w:type="continuationSeparator" w:id="0">
    <w:p w14:paraId="40A676FE" w14:textId="77777777" w:rsidR="00AB6B87" w:rsidRDefault="00AB6B87" w:rsidP="00860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094E5" w14:textId="5FC0C757" w:rsidR="00376F9F" w:rsidRDefault="00376F9F">
    <w:pPr>
      <w:pStyle w:val="Footer"/>
    </w:pPr>
    <w:r>
      <w:t>Job description – Cleaning and Hygiene – May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94BB2" w14:textId="77777777" w:rsidR="00AB6B87" w:rsidRDefault="00AB6B87" w:rsidP="00860FA2">
      <w:pPr>
        <w:spacing w:after="0" w:line="240" w:lineRule="auto"/>
      </w:pPr>
      <w:r>
        <w:separator/>
      </w:r>
    </w:p>
  </w:footnote>
  <w:footnote w:type="continuationSeparator" w:id="0">
    <w:p w14:paraId="109A0993" w14:textId="77777777" w:rsidR="00AB6B87" w:rsidRDefault="00AB6B87" w:rsidP="00860F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61BCB" w14:textId="36817065" w:rsidR="00AA0E86" w:rsidRDefault="00AA0E86">
    <w:pPr>
      <w:pStyle w:val="Header"/>
    </w:pPr>
    <w:r w:rsidRPr="00AA0E86">
      <w:rPr>
        <w:rFonts w:ascii="Arial" w:eastAsia="Calibri" w:hAnsi="Arial" w:cs="Arial"/>
        <w:b/>
        <w:noProof/>
        <w:kern w:val="0"/>
        <w:sz w:val="20"/>
        <w:szCs w:val="20"/>
        <w:lang w:eastAsia="en-GB"/>
        <w14:ligatures w14:val="none"/>
      </w:rPr>
      <w:drawing>
        <wp:anchor distT="0" distB="0" distL="114300" distR="114300" simplePos="0" relativeHeight="251658240" behindDoc="1" locked="0" layoutInCell="1" allowOverlap="1" wp14:anchorId="10C774B1" wp14:editId="1ADC9C71">
          <wp:simplePos x="0" y="0"/>
          <wp:positionH relativeFrom="column">
            <wp:posOffset>5219700</wp:posOffset>
          </wp:positionH>
          <wp:positionV relativeFrom="paragraph">
            <wp:posOffset>9525</wp:posOffset>
          </wp:positionV>
          <wp:extent cx="939800" cy="838200"/>
          <wp:effectExtent l="0" t="0" r="0" b="0"/>
          <wp:wrapTight wrapText="bothSides">
            <wp:wrapPolygon edited="0">
              <wp:start x="0" y="0"/>
              <wp:lineTo x="0" y="21109"/>
              <wp:lineTo x="21016" y="21109"/>
              <wp:lineTo x="21016" y="0"/>
              <wp:lineTo x="0" y="0"/>
            </wp:wrapPolygon>
          </wp:wrapTight>
          <wp:docPr id="156370830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80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54AC26D" w14:textId="5478B9EC" w:rsidR="00AA0E86" w:rsidRDefault="00AA0E86">
    <w:pPr>
      <w:pStyle w:val="Header"/>
    </w:pPr>
  </w:p>
  <w:p w14:paraId="42476C38" w14:textId="77777777" w:rsidR="00AA0E86" w:rsidRDefault="00AA0E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C6015"/>
    <w:multiLevelType w:val="hybridMultilevel"/>
    <w:tmpl w:val="A59A7280"/>
    <w:lvl w:ilvl="0" w:tplc="08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7894216"/>
    <w:multiLevelType w:val="hybridMultilevel"/>
    <w:tmpl w:val="18AE10B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217D30"/>
    <w:multiLevelType w:val="hybridMultilevel"/>
    <w:tmpl w:val="0A9A12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971F9"/>
    <w:multiLevelType w:val="hybridMultilevel"/>
    <w:tmpl w:val="71788DA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74164C"/>
    <w:multiLevelType w:val="hybridMultilevel"/>
    <w:tmpl w:val="2B42DA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7A30B4"/>
    <w:multiLevelType w:val="hybridMultilevel"/>
    <w:tmpl w:val="0FE894EE"/>
    <w:lvl w:ilvl="0" w:tplc="8946E718">
      <w:numFmt w:val="bullet"/>
      <w:lvlText w:val="•"/>
      <w:lvlJc w:val="left"/>
      <w:pPr>
        <w:ind w:left="1080" w:hanging="72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D43DE3"/>
    <w:multiLevelType w:val="hybridMultilevel"/>
    <w:tmpl w:val="6CFC81FC"/>
    <w:lvl w:ilvl="0" w:tplc="0F32693C">
      <w:numFmt w:val="bullet"/>
      <w:lvlText w:val="•"/>
      <w:lvlJc w:val="left"/>
      <w:pPr>
        <w:ind w:left="1080" w:hanging="720"/>
      </w:pPr>
      <w:rPr>
        <w:rFonts w:ascii="Arial" w:eastAsia="Calibr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9176C1"/>
    <w:multiLevelType w:val="multilevel"/>
    <w:tmpl w:val="2B62D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483E74"/>
    <w:multiLevelType w:val="multilevel"/>
    <w:tmpl w:val="768C3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C463E6"/>
    <w:multiLevelType w:val="multilevel"/>
    <w:tmpl w:val="83B43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5B768F"/>
    <w:multiLevelType w:val="hybridMultilevel"/>
    <w:tmpl w:val="55E4775A"/>
    <w:lvl w:ilvl="0" w:tplc="8946E718">
      <w:numFmt w:val="bullet"/>
      <w:lvlText w:val="•"/>
      <w:lvlJc w:val="left"/>
      <w:pPr>
        <w:ind w:left="1440" w:hanging="72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7DE0F88"/>
    <w:multiLevelType w:val="hybridMultilevel"/>
    <w:tmpl w:val="32B81A86"/>
    <w:lvl w:ilvl="0" w:tplc="0F32693C">
      <w:numFmt w:val="bullet"/>
      <w:lvlText w:val="•"/>
      <w:lvlJc w:val="left"/>
      <w:pPr>
        <w:ind w:left="1080" w:hanging="720"/>
      </w:pPr>
      <w:rPr>
        <w:rFonts w:ascii="Arial" w:eastAsia="Calibr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DD3B27"/>
    <w:multiLevelType w:val="hybridMultilevel"/>
    <w:tmpl w:val="F7203E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1B6CFB"/>
    <w:multiLevelType w:val="hybridMultilevel"/>
    <w:tmpl w:val="EDCC28A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08257D7"/>
    <w:multiLevelType w:val="hybridMultilevel"/>
    <w:tmpl w:val="4CCEE3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B85E5B"/>
    <w:multiLevelType w:val="multilevel"/>
    <w:tmpl w:val="14E04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907056"/>
    <w:multiLevelType w:val="hybridMultilevel"/>
    <w:tmpl w:val="B0D46A3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71B68A9"/>
    <w:multiLevelType w:val="hybridMultilevel"/>
    <w:tmpl w:val="FA02ACE0"/>
    <w:lvl w:ilvl="0" w:tplc="0F32693C">
      <w:numFmt w:val="bullet"/>
      <w:lvlText w:val="•"/>
      <w:lvlJc w:val="left"/>
      <w:pPr>
        <w:ind w:left="1080" w:hanging="720"/>
      </w:pPr>
      <w:rPr>
        <w:rFonts w:ascii="Arial" w:eastAsia="Calibr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C5197A"/>
    <w:multiLevelType w:val="hybridMultilevel"/>
    <w:tmpl w:val="6A164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3F3E52"/>
    <w:multiLevelType w:val="multilevel"/>
    <w:tmpl w:val="02A60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C07349"/>
    <w:multiLevelType w:val="hybridMultilevel"/>
    <w:tmpl w:val="1A241E7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D3F7E3C"/>
    <w:multiLevelType w:val="hybridMultilevel"/>
    <w:tmpl w:val="5590D95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5B21815"/>
    <w:multiLevelType w:val="hybridMultilevel"/>
    <w:tmpl w:val="3C90AD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EF4058"/>
    <w:multiLevelType w:val="hybridMultilevel"/>
    <w:tmpl w:val="4A8C61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DC6CEE"/>
    <w:multiLevelType w:val="hybridMultilevel"/>
    <w:tmpl w:val="77183F40"/>
    <w:lvl w:ilvl="0" w:tplc="0F32693C">
      <w:numFmt w:val="bullet"/>
      <w:lvlText w:val="•"/>
      <w:lvlJc w:val="left"/>
      <w:pPr>
        <w:ind w:left="1080" w:hanging="720"/>
      </w:pPr>
      <w:rPr>
        <w:rFonts w:ascii="Arial" w:eastAsia="Calibr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212617">
    <w:abstractNumId w:val="7"/>
  </w:num>
  <w:num w:numId="2" w16cid:durableId="1931502979">
    <w:abstractNumId w:val="9"/>
  </w:num>
  <w:num w:numId="3" w16cid:durableId="214971447">
    <w:abstractNumId w:val="8"/>
  </w:num>
  <w:num w:numId="4" w16cid:durableId="1589147117">
    <w:abstractNumId w:val="15"/>
  </w:num>
  <w:num w:numId="5" w16cid:durableId="1406879001">
    <w:abstractNumId w:val="19"/>
  </w:num>
  <w:num w:numId="6" w16cid:durableId="191262082">
    <w:abstractNumId w:val="14"/>
  </w:num>
  <w:num w:numId="7" w16cid:durableId="1841384330">
    <w:abstractNumId w:val="5"/>
  </w:num>
  <w:num w:numId="8" w16cid:durableId="1635481095">
    <w:abstractNumId w:val="10"/>
  </w:num>
  <w:num w:numId="9" w16cid:durableId="1579175038">
    <w:abstractNumId w:val="16"/>
  </w:num>
  <w:num w:numId="10" w16cid:durableId="660741181">
    <w:abstractNumId w:val="0"/>
  </w:num>
  <w:num w:numId="11" w16cid:durableId="1881474564">
    <w:abstractNumId w:val="17"/>
  </w:num>
  <w:num w:numId="12" w16cid:durableId="1401054220">
    <w:abstractNumId w:val="24"/>
  </w:num>
  <w:num w:numId="13" w16cid:durableId="1120612949">
    <w:abstractNumId w:val="6"/>
  </w:num>
  <w:num w:numId="14" w16cid:durableId="337316808">
    <w:abstractNumId w:val="11"/>
  </w:num>
  <w:num w:numId="15" w16cid:durableId="1302031113">
    <w:abstractNumId w:val="2"/>
  </w:num>
  <w:num w:numId="16" w16cid:durableId="1688478797">
    <w:abstractNumId w:val="18"/>
  </w:num>
  <w:num w:numId="17" w16cid:durableId="1792938308">
    <w:abstractNumId w:val="4"/>
  </w:num>
  <w:num w:numId="18" w16cid:durableId="621156799">
    <w:abstractNumId w:val="22"/>
  </w:num>
  <w:num w:numId="19" w16cid:durableId="539559276">
    <w:abstractNumId w:val="12"/>
  </w:num>
  <w:num w:numId="20" w16cid:durableId="1394740647">
    <w:abstractNumId w:val="23"/>
  </w:num>
  <w:num w:numId="21" w16cid:durableId="221524567">
    <w:abstractNumId w:val="21"/>
  </w:num>
  <w:num w:numId="22" w16cid:durableId="377125870">
    <w:abstractNumId w:val="20"/>
  </w:num>
  <w:num w:numId="23" w16cid:durableId="209264667">
    <w:abstractNumId w:val="13"/>
  </w:num>
  <w:num w:numId="24" w16cid:durableId="1565218475">
    <w:abstractNumId w:val="3"/>
  </w:num>
  <w:num w:numId="25" w16cid:durableId="7442278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69D"/>
    <w:rsid w:val="00014ABF"/>
    <w:rsid w:val="00026EEB"/>
    <w:rsid w:val="000409F7"/>
    <w:rsid w:val="00041555"/>
    <w:rsid w:val="00084788"/>
    <w:rsid w:val="00122DA0"/>
    <w:rsid w:val="0012701D"/>
    <w:rsid w:val="00130B54"/>
    <w:rsid w:val="001317CB"/>
    <w:rsid w:val="00135B82"/>
    <w:rsid w:val="001362D8"/>
    <w:rsid w:val="00141BB9"/>
    <w:rsid w:val="00155CFD"/>
    <w:rsid w:val="00160A2D"/>
    <w:rsid w:val="00165BCA"/>
    <w:rsid w:val="001936B5"/>
    <w:rsid w:val="00195082"/>
    <w:rsid w:val="001A10A1"/>
    <w:rsid w:val="001A1EB0"/>
    <w:rsid w:val="001D1E01"/>
    <w:rsid w:val="001E0452"/>
    <w:rsid w:val="002138DF"/>
    <w:rsid w:val="00233E04"/>
    <w:rsid w:val="002736F4"/>
    <w:rsid w:val="00277912"/>
    <w:rsid w:val="00291DBF"/>
    <w:rsid w:val="00296385"/>
    <w:rsid w:val="002A759F"/>
    <w:rsid w:val="002F6BB3"/>
    <w:rsid w:val="003337A4"/>
    <w:rsid w:val="00340038"/>
    <w:rsid w:val="0035124D"/>
    <w:rsid w:val="00376F9F"/>
    <w:rsid w:val="00386A28"/>
    <w:rsid w:val="003B7935"/>
    <w:rsid w:val="00401B46"/>
    <w:rsid w:val="004177F8"/>
    <w:rsid w:val="004401FB"/>
    <w:rsid w:val="00451688"/>
    <w:rsid w:val="004D3FB9"/>
    <w:rsid w:val="004D4EFA"/>
    <w:rsid w:val="004D5B18"/>
    <w:rsid w:val="004E4CDB"/>
    <w:rsid w:val="005114A0"/>
    <w:rsid w:val="00527021"/>
    <w:rsid w:val="00527E8E"/>
    <w:rsid w:val="00594C7E"/>
    <w:rsid w:val="005C6E7F"/>
    <w:rsid w:val="005D0581"/>
    <w:rsid w:val="0063377C"/>
    <w:rsid w:val="00634EEB"/>
    <w:rsid w:val="00674419"/>
    <w:rsid w:val="00677FA5"/>
    <w:rsid w:val="006A3AAD"/>
    <w:rsid w:val="006C6796"/>
    <w:rsid w:val="00734F31"/>
    <w:rsid w:val="00751E72"/>
    <w:rsid w:val="00763F3D"/>
    <w:rsid w:val="00764A2F"/>
    <w:rsid w:val="00775B29"/>
    <w:rsid w:val="00791C0D"/>
    <w:rsid w:val="007A1CF0"/>
    <w:rsid w:val="007B3FDD"/>
    <w:rsid w:val="007F3011"/>
    <w:rsid w:val="00807BA0"/>
    <w:rsid w:val="00810706"/>
    <w:rsid w:val="008279AA"/>
    <w:rsid w:val="00837BAF"/>
    <w:rsid w:val="0084644F"/>
    <w:rsid w:val="00860FA2"/>
    <w:rsid w:val="00866ADC"/>
    <w:rsid w:val="008743BF"/>
    <w:rsid w:val="008E6E5C"/>
    <w:rsid w:val="008F5503"/>
    <w:rsid w:val="0096260E"/>
    <w:rsid w:val="00967079"/>
    <w:rsid w:val="00981B4A"/>
    <w:rsid w:val="00984BB6"/>
    <w:rsid w:val="009C4E67"/>
    <w:rsid w:val="009C6156"/>
    <w:rsid w:val="009E1B1B"/>
    <w:rsid w:val="009F195E"/>
    <w:rsid w:val="00A03335"/>
    <w:rsid w:val="00A048B5"/>
    <w:rsid w:val="00A10108"/>
    <w:rsid w:val="00A37B17"/>
    <w:rsid w:val="00A42200"/>
    <w:rsid w:val="00A44CC8"/>
    <w:rsid w:val="00A7269D"/>
    <w:rsid w:val="00A90178"/>
    <w:rsid w:val="00AA0E86"/>
    <w:rsid w:val="00AA779D"/>
    <w:rsid w:val="00AB6B87"/>
    <w:rsid w:val="00AF7D41"/>
    <w:rsid w:val="00B1756B"/>
    <w:rsid w:val="00B21864"/>
    <w:rsid w:val="00B32C7B"/>
    <w:rsid w:val="00B7017D"/>
    <w:rsid w:val="00B8227E"/>
    <w:rsid w:val="00B94ACC"/>
    <w:rsid w:val="00BC5B9A"/>
    <w:rsid w:val="00BE6D57"/>
    <w:rsid w:val="00BF7EE9"/>
    <w:rsid w:val="00C041C1"/>
    <w:rsid w:val="00C27555"/>
    <w:rsid w:val="00C43317"/>
    <w:rsid w:val="00C470DD"/>
    <w:rsid w:val="00C477BF"/>
    <w:rsid w:val="00C62376"/>
    <w:rsid w:val="00C82F61"/>
    <w:rsid w:val="00C946FF"/>
    <w:rsid w:val="00C9586D"/>
    <w:rsid w:val="00CC0665"/>
    <w:rsid w:val="00CC0806"/>
    <w:rsid w:val="00CF2874"/>
    <w:rsid w:val="00D524E1"/>
    <w:rsid w:val="00DD0469"/>
    <w:rsid w:val="00E00AD8"/>
    <w:rsid w:val="00E05A91"/>
    <w:rsid w:val="00E11C49"/>
    <w:rsid w:val="00E56DEA"/>
    <w:rsid w:val="00E80AC3"/>
    <w:rsid w:val="00E841AE"/>
    <w:rsid w:val="00EA258E"/>
    <w:rsid w:val="00EC706A"/>
    <w:rsid w:val="00ED1AEF"/>
    <w:rsid w:val="00F166B0"/>
    <w:rsid w:val="00F864CE"/>
    <w:rsid w:val="00F95E04"/>
    <w:rsid w:val="00FA00B8"/>
    <w:rsid w:val="00FA2BD6"/>
    <w:rsid w:val="00FB4083"/>
    <w:rsid w:val="00FB7683"/>
    <w:rsid w:val="00FC7A84"/>
    <w:rsid w:val="00FF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9EFC63"/>
  <w15:chartTrackingRefBased/>
  <w15:docId w15:val="{D4D85A59-0347-49C7-AF5B-AADA42E9A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26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26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26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26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26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26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26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26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26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26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26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26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26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26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26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26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26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26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26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26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26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26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26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26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26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26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6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6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269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60F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0FA2"/>
  </w:style>
  <w:style w:type="paragraph" w:styleId="Footer">
    <w:name w:val="footer"/>
    <w:basedOn w:val="Normal"/>
    <w:link w:val="FooterChar"/>
    <w:uiPriority w:val="99"/>
    <w:unhideWhenUsed/>
    <w:rsid w:val="00860F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0FA2"/>
  </w:style>
  <w:style w:type="character" w:customStyle="1" w:styleId="normaltextrun">
    <w:name w:val="normaltextrun"/>
    <w:basedOn w:val="DefaultParagraphFont"/>
    <w:rsid w:val="00E05A91"/>
  </w:style>
  <w:style w:type="paragraph" w:customStyle="1" w:styleId="paragraph">
    <w:name w:val="paragraph"/>
    <w:basedOn w:val="Normal"/>
    <w:rsid w:val="00E05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eop">
    <w:name w:val="eop"/>
    <w:basedOn w:val="DefaultParagraphFont"/>
    <w:rsid w:val="00E05A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8f88cb-95a4-4eac-a44d-244277360b2f">
      <Terms xmlns="http://schemas.microsoft.com/office/infopath/2007/PartnerControls"/>
    </lcf76f155ced4ddcb4097134ff3c332f>
    <TaxCatchAll xmlns="3dfb0e6e-4971-4ded-bd1b-5504d72d674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957D6976822849A6A3FA274FF8E991" ma:contentTypeVersion="15" ma:contentTypeDescription="Create a new document." ma:contentTypeScope="" ma:versionID="d4f7fc5efa88de10165c9b3815c7579d">
  <xsd:schema xmlns:xsd="http://www.w3.org/2001/XMLSchema" xmlns:xs="http://www.w3.org/2001/XMLSchema" xmlns:p="http://schemas.microsoft.com/office/2006/metadata/properties" xmlns:ns2="278f88cb-95a4-4eac-a44d-244277360b2f" xmlns:ns3="3dfb0e6e-4971-4ded-bd1b-5504d72d6747" targetNamespace="http://schemas.microsoft.com/office/2006/metadata/properties" ma:root="true" ma:fieldsID="d3d7c0870bd995ef16bab34a5f0a563a" ns2:_="" ns3:_="">
    <xsd:import namespace="278f88cb-95a4-4eac-a44d-244277360b2f"/>
    <xsd:import namespace="3dfb0e6e-4971-4ded-bd1b-5504d72d67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f88cb-95a4-4eac-a44d-244277360b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a5957903-7c7d-438e-80fa-d6e7ae03a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fb0e6e-4971-4ded-bd1b-5504d72d674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e94b0537-caa8-4fad-b30f-9c7397a73c7f}" ma:internalName="TaxCatchAll" ma:showField="CatchAllData" ma:web="3dfb0e6e-4971-4ded-bd1b-5504d72d67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0F11A3-1AAB-415A-89A5-54D49363BE46}">
  <ds:schemaRefs>
    <ds:schemaRef ds:uri="http://schemas.microsoft.com/office/2006/metadata/properties"/>
    <ds:schemaRef ds:uri="http://schemas.microsoft.com/office/infopath/2007/PartnerControls"/>
    <ds:schemaRef ds:uri="278f88cb-95a4-4eac-a44d-244277360b2f"/>
    <ds:schemaRef ds:uri="3dfb0e6e-4971-4ded-bd1b-5504d72d6747"/>
  </ds:schemaRefs>
</ds:datastoreItem>
</file>

<file path=customXml/itemProps2.xml><?xml version="1.0" encoding="utf-8"?>
<ds:datastoreItem xmlns:ds="http://schemas.openxmlformats.org/officeDocument/2006/customXml" ds:itemID="{AD7B4E32-67EA-40AB-AE63-0CE0C39791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C8F85D-F9EA-462B-96A7-24F5F71C7D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8f88cb-95a4-4eac-a44d-244277360b2f"/>
    <ds:schemaRef ds:uri="3dfb0e6e-4971-4ded-bd1b-5504d72d67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Chloe Daniels</dc:creator>
  <cp:keywords/>
  <dc:description/>
  <cp:lastModifiedBy>Chloe Daniels</cp:lastModifiedBy>
  <cp:revision>2</cp:revision>
  <dcterms:created xsi:type="dcterms:W3CDTF">2026-10-02T12:48:00Z</dcterms:created>
  <dcterms:modified xsi:type="dcterms:W3CDTF">2026-10-02T12:48:00Z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660e0d-c47b-41e7-a62b-fb6eff85b393_Enabled">
    <vt:lpwstr>true</vt:lpwstr>
  </property>
  <property fmtid="{D5CDD505-2E9C-101B-9397-08002B2CF9AE}" pid="3" name="MSIP_Label_a8660e0d-c47b-41e7-a62b-fb6eff85b393_SetDate">
    <vt:lpwstr>2025-01-29T10:56:04Z</vt:lpwstr>
  </property>
  <property fmtid="{D5CDD505-2E9C-101B-9397-08002B2CF9AE}" pid="4" name="MSIP_Label_a8660e0d-c47b-41e7-a62b-fb6eff85b393_Method">
    <vt:lpwstr>Standard</vt:lpwstr>
  </property>
  <property fmtid="{D5CDD505-2E9C-101B-9397-08002B2CF9AE}" pid="5" name="MSIP_Label_a8660e0d-c47b-41e7-a62b-fb6eff85b393_Name">
    <vt:lpwstr>defa4170-0d19-0005-0004-bc88714345d2</vt:lpwstr>
  </property>
  <property fmtid="{D5CDD505-2E9C-101B-9397-08002B2CF9AE}" pid="6" name="MSIP_Label_a8660e0d-c47b-41e7-a62b-fb6eff85b393_SiteId">
    <vt:lpwstr>7584d747-9421-477d-8345-bedc5d73bc46</vt:lpwstr>
  </property>
  <property fmtid="{D5CDD505-2E9C-101B-9397-08002B2CF9AE}" pid="7" name="MSIP_Label_a8660e0d-c47b-41e7-a62b-fb6eff85b393_ActionId">
    <vt:lpwstr>1ef7547c-3657-4a64-aa7d-8c6bee8be33d</vt:lpwstr>
  </property>
  <property fmtid="{D5CDD505-2E9C-101B-9397-08002B2CF9AE}" pid="8" name="MSIP_Label_a8660e0d-c47b-41e7-a62b-fb6eff85b393_ContentBits">
    <vt:lpwstr>0</vt:lpwstr>
  </property>
  <property fmtid="{D5CDD505-2E9C-101B-9397-08002B2CF9AE}" pid="9" name="ContentTypeId">
    <vt:lpwstr>0x01010005957D6976822849A6A3FA274FF8E991</vt:lpwstr>
  </property>
  <property fmtid="{D5CDD505-2E9C-101B-9397-08002B2CF9AE}" pid="10" name="MediaServiceImageTags">
    <vt:lpwstr/>
  </property>
</Properties>
</file>