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1DE9" w14:textId="0E106CD5" w:rsidR="00447946" w:rsidRPr="00017F9E" w:rsidRDefault="007505CA" w:rsidP="0098393A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017F9E">
        <w:rPr>
          <w:noProof/>
        </w:rPr>
        <w:drawing>
          <wp:anchor distT="0" distB="0" distL="114300" distR="114300" simplePos="0" relativeHeight="251657728" behindDoc="0" locked="0" layoutInCell="1" allowOverlap="1" wp14:anchorId="6EE9D40D" wp14:editId="272BDEC1">
            <wp:simplePos x="0" y="0"/>
            <wp:positionH relativeFrom="margin">
              <wp:posOffset>5205730</wp:posOffset>
            </wp:positionH>
            <wp:positionV relativeFrom="margin">
              <wp:posOffset>-495300</wp:posOffset>
            </wp:positionV>
            <wp:extent cx="914400" cy="1061085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47946" w:rsidRPr="00017F9E" w14:paraId="261379CD" w14:textId="77777777" w:rsidTr="00B4140F">
        <w:tc>
          <w:tcPr>
            <w:tcW w:w="9828" w:type="dxa"/>
          </w:tcPr>
          <w:p w14:paraId="572D31AF" w14:textId="09472C9A" w:rsidR="00447946" w:rsidRPr="00017F9E" w:rsidRDefault="00D776BF" w:rsidP="005E57C9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Job Title: </w:t>
            </w:r>
            <w:r w:rsidR="002B2693" w:rsidRPr="00017F9E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Curriculum Support Assistant - </w:t>
            </w:r>
            <w:r w:rsidR="003322EA" w:rsidRPr="00017F9E">
              <w:rPr>
                <w:rFonts w:ascii="Arial" w:hAnsi="Arial" w:cs="Arial"/>
                <w:bCs/>
                <w:iCs/>
                <w:sz w:val="20"/>
                <w:szCs w:val="20"/>
              </w:rPr>
              <w:t>Arboriculture</w:t>
            </w:r>
          </w:p>
          <w:p w14:paraId="7647B195" w14:textId="5A39EF19" w:rsidR="00447946" w:rsidRPr="00017F9E" w:rsidRDefault="00383AFD" w:rsidP="005E57C9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iCs/>
                <w:sz w:val="20"/>
                <w:szCs w:val="20"/>
              </w:rPr>
              <w:t>Reporting to</w:t>
            </w:r>
            <w:r w:rsidR="00D776BF" w:rsidRPr="00017F9E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Pr="00017F9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6E620E" w:rsidRPr="00017F9E">
              <w:rPr>
                <w:rFonts w:ascii="Arial" w:hAnsi="Arial" w:cs="Arial"/>
                <w:bCs/>
                <w:iCs/>
                <w:sz w:val="20"/>
                <w:szCs w:val="20"/>
              </w:rPr>
              <w:t>Farm</w:t>
            </w:r>
            <w:r w:rsidRPr="00017F9E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Manager</w:t>
            </w:r>
          </w:p>
          <w:p w14:paraId="7BD7EFB2" w14:textId="35393390" w:rsidR="00D776BF" w:rsidRPr="00017F9E" w:rsidRDefault="00D776BF" w:rsidP="005E57C9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Base: </w:t>
            </w:r>
            <w:r w:rsidRPr="00017F9E">
              <w:rPr>
                <w:rFonts w:ascii="Arial" w:hAnsi="Arial" w:cs="Arial"/>
                <w:bCs/>
                <w:iCs/>
                <w:sz w:val="20"/>
                <w:szCs w:val="20"/>
              </w:rPr>
              <w:t>Broomfield Hall</w:t>
            </w:r>
          </w:p>
        </w:tc>
      </w:tr>
      <w:tr w:rsidR="00383AFD" w:rsidRPr="00017F9E" w14:paraId="6DD59E4A" w14:textId="77777777" w:rsidTr="00B4140F">
        <w:tc>
          <w:tcPr>
            <w:tcW w:w="9828" w:type="dxa"/>
          </w:tcPr>
          <w:p w14:paraId="543463F2" w14:textId="6F444DF2" w:rsidR="00D72E1C" w:rsidRPr="00017F9E" w:rsidRDefault="00D72E1C" w:rsidP="00D72E1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r w:rsidR="006E620E" w:rsidRPr="00017F9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17F9E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6E620E" w:rsidRPr="00017F9E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017F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E620E" w:rsidRPr="00017F9E">
              <w:rPr>
                <w:rFonts w:ascii="Arial" w:hAnsi="Arial" w:cs="Arial"/>
                <w:bCs/>
                <w:sz w:val="20"/>
                <w:szCs w:val="20"/>
              </w:rPr>
              <w:t>37 hours per week, 52 weeks per year</w:t>
            </w:r>
          </w:p>
          <w:p w14:paraId="7DE3B667" w14:textId="02E0FD6C" w:rsidR="006E620E" w:rsidRPr="00017F9E" w:rsidRDefault="006E620E" w:rsidP="00D72E1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sz w:val="20"/>
                <w:szCs w:val="20"/>
              </w:rPr>
              <w:t>Contract type:</w:t>
            </w:r>
            <w:r w:rsidRPr="00017F9E">
              <w:rPr>
                <w:rFonts w:ascii="Arial" w:hAnsi="Arial" w:cs="Arial"/>
                <w:bCs/>
                <w:sz w:val="20"/>
                <w:szCs w:val="20"/>
              </w:rPr>
              <w:t xml:space="preserve"> Support Staff</w:t>
            </w:r>
          </w:p>
          <w:p w14:paraId="66B55041" w14:textId="767F9A62" w:rsidR="006E620E" w:rsidRPr="00017F9E" w:rsidRDefault="006E620E" w:rsidP="00F975D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Holidays:         </w:t>
            </w:r>
            <w:r w:rsidRPr="00017F9E">
              <w:rPr>
                <w:rFonts w:ascii="Arial" w:hAnsi="Arial" w:cs="Arial"/>
                <w:bCs/>
                <w:iCs/>
                <w:sz w:val="20"/>
                <w:szCs w:val="20"/>
              </w:rPr>
              <w:t>20 days per year subject to service increases (5 days increase after 5 years); plus 6 College closure days per year where applicable and 8 statutory days</w:t>
            </w:r>
          </w:p>
          <w:p w14:paraId="432CC054" w14:textId="052A76BE" w:rsidR="00FB1FC6" w:rsidRPr="00017F9E" w:rsidRDefault="00420DF1" w:rsidP="00F975D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sz w:val="20"/>
                <w:szCs w:val="20"/>
              </w:rPr>
              <w:t>Salary</w:t>
            </w:r>
            <w:r w:rsidR="006E620E" w:rsidRPr="00017F9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17F9E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6E620E" w:rsidRPr="00017F9E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D53129" w:rsidRPr="00017F9E">
              <w:rPr>
                <w:rFonts w:ascii="Arial" w:hAnsi="Arial" w:cs="Arial"/>
                <w:bCs/>
                <w:sz w:val="20"/>
                <w:szCs w:val="20"/>
              </w:rPr>
              <w:t>£23,557 per annum</w:t>
            </w:r>
          </w:p>
          <w:p w14:paraId="78EB16C6" w14:textId="6187CFB2" w:rsidR="006E620E" w:rsidRPr="00017F9E" w:rsidRDefault="006E620E" w:rsidP="00F975D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7946" w:rsidRPr="00017F9E" w14:paraId="1F79E7FE" w14:textId="77777777" w:rsidTr="00B4140F">
        <w:tc>
          <w:tcPr>
            <w:tcW w:w="9828" w:type="dxa"/>
          </w:tcPr>
          <w:p w14:paraId="37268088" w14:textId="77777777" w:rsidR="00447946" w:rsidRPr="00017F9E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5B1DC0CA" w14:textId="77777777" w:rsidR="00447946" w:rsidRPr="00017F9E" w:rsidRDefault="00D72E1C" w:rsidP="00D72E1C">
            <w:pPr>
              <w:ind w:left="3544" w:hanging="3544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To support the delivery of the Curriculum and effectively manage resources.</w:t>
            </w:r>
          </w:p>
        </w:tc>
      </w:tr>
      <w:tr w:rsidR="00447946" w:rsidRPr="00017F9E" w14:paraId="5673702C" w14:textId="77777777" w:rsidTr="00B4140F">
        <w:tc>
          <w:tcPr>
            <w:tcW w:w="9828" w:type="dxa"/>
          </w:tcPr>
          <w:p w14:paraId="22C5B040" w14:textId="77777777" w:rsidR="00447946" w:rsidRPr="00017F9E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724FD1D1" w14:textId="77777777" w:rsidR="00F03EA1" w:rsidRPr="00017F9E" w:rsidRDefault="00F03EA1" w:rsidP="00017F9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To provide support for the teaching of relevant subjects, ensuring a safe and healthy working environment is managed to a level appropriate to the curriculum area.</w:t>
            </w:r>
          </w:p>
          <w:p w14:paraId="7B3138E8" w14:textId="77777777" w:rsidR="00F03EA1" w:rsidRPr="00017F9E" w:rsidRDefault="00F03EA1" w:rsidP="00017F9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To ensure the safe storage, preparation, transportation and disposal of chemicals and materials, including hazardous substances.</w:t>
            </w:r>
          </w:p>
          <w:p w14:paraId="2A611165" w14:textId="77777777" w:rsidR="00F03EA1" w:rsidRPr="00017F9E" w:rsidRDefault="00F03EA1" w:rsidP="00017F9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To prepare for class practical activities and afterwards clean equipment.</w:t>
            </w:r>
          </w:p>
          <w:p w14:paraId="68E525EF" w14:textId="77777777" w:rsidR="00F03EA1" w:rsidRPr="00017F9E" w:rsidRDefault="00F03EA1" w:rsidP="00017F9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To contribute to the design, development and maintenance of specialist resources and provide professional guidance, assistance and support to lecturers on the practical aspects of the curriculum.</w:t>
            </w:r>
          </w:p>
          <w:p w14:paraId="39ED1E49" w14:textId="77777777" w:rsidR="00F03EA1" w:rsidRPr="00017F9E" w:rsidRDefault="00F03EA1" w:rsidP="00017F9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To develop and maintain a strong working knowledge of departmental practical activities and work effectively with staff when developing new practical activities.</w:t>
            </w:r>
          </w:p>
          <w:p w14:paraId="58AFB5E7" w14:textId="71957A91" w:rsidR="00F03EA1" w:rsidRPr="00017F9E" w:rsidRDefault="00F03EA1" w:rsidP="00017F9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 xml:space="preserve">To provide guidance and support, including aspects of health and safety, to </w:t>
            </w:r>
            <w:r w:rsidR="00734F5D" w:rsidRPr="00017F9E">
              <w:rPr>
                <w:rFonts w:ascii="Arial" w:hAnsi="Arial" w:cs="Arial"/>
                <w:sz w:val="20"/>
                <w:szCs w:val="20"/>
              </w:rPr>
              <w:t>students</w:t>
            </w:r>
            <w:r w:rsidRPr="00017F9E">
              <w:rPr>
                <w:rFonts w:ascii="Arial" w:hAnsi="Arial" w:cs="Arial"/>
                <w:sz w:val="20"/>
                <w:szCs w:val="20"/>
              </w:rPr>
              <w:t xml:space="preserve"> undertaking independent practical work.</w:t>
            </w:r>
          </w:p>
          <w:p w14:paraId="67E24186" w14:textId="79D3D6B1" w:rsidR="00F03EA1" w:rsidRPr="00017F9E" w:rsidRDefault="00F03EA1" w:rsidP="00017F9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 xml:space="preserve">To assist individual </w:t>
            </w:r>
            <w:r w:rsidR="00734F5D" w:rsidRPr="00017F9E">
              <w:rPr>
                <w:rFonts w:ascii="Arial" w:hAnsi="Arial" w:cs="Arial"/>
                <w:sz w:val="20"/>
                <w:szCs w:val="20"/>
              </w:rPr>
              <w:t>students</w:t>
            </w:r>
            <w:r w:rsidRPr="00017F9E">
              <w:rPr>
                <w:rFonts w:ascii="Arial" w:hAnsi="Arial" w:cs="Arial"/>
                <w:sz w:val="20"/>
                <w:szCs w:val="20"/>
              </w:rPr>
              <w:t xml:space="preserve"> undertaking practical work.</w:t>
            </w:r>
          </w:p>
          <w:p w14:paraId="0074AFD7" w14:textId="77777777" w:rsidR="00017F9E" w:rsidRPr="00017F9E" w:rsidRDefault="00017F9E" w:rsidP="00017F9E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178A6B1A" w14:textId="77777777" w:rsidR="00017F9E" w:rsidRPr="00017F9E" w:rsidRDefault="00017F9E" w:rsidP="00017F9E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443C4016" w14:textId="77777777" w:rsidR="000C3082" w:rsidRPr="00017F9E" w:rsidRDefault="000C3082" w:rsidP="005E57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D776BF" w:rsidRPr="00017F9E" w14:paraId="27734128" w14:textId="77777777" w:rsidTr="00B4140F">
        <w:tc>
          <w:tcPr>
            <w:tcW w:w="9828" w:type="dxa"/>
          </w:tcPr>
          <w:p w14:paraId="1C9F5457" w14:textId="6BCA4F39" w:rsidR="00D776BF" w:rsidRPr="00017F9E" w:rsidRDefault="008E01A1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sz w:val="20"/>
                <w:szCs w:val="20"/>
              </w:rPr>
              <w:t xml:space="preserve">Person Specification </w:t>
            </w:r>
          </w:p>
        </w:tc>
      </w:tr>
      <w:tr w:rsidR="00447946" w:rsidRPr="00017F9E" w14:paraId="1F938C54" w14:textId="77777777" w:rsidTr="00B4140F">
        <w:tc>
          <w:tcPr>
            <w:tcW w:w="9828" w:type="dxa"/>
          </w:tcPr>
          <w:p w14:paraId="25A31C35" w14:textId="77777777" w:rsidR="00447946" w:rsidRPr="00017F9E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</w:p>
          <w:p w14:paraId="4020E97A" w14:textId="77777777" w:rsidR="006E620E" w:rsidRPr="00017F9E" w:rsidRDefault="006E620E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1D0600" w14:textId="261F0589" w:rsidR="00D776BF" w:rsidRPr="00017F9E" w:rsidRDefault="006E620E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sz w:val="20"/>
                <w:szCs w:val="20"/>
              </w:rPr>
              <w:t xml:space="preserve">Essential </w:t>
            </w:r>
          </w:p>
          <w:p w14:paraId="7D7DD705" w14:textId="77777777" w:rsidR="00D72E1C" w:rsidRPr="00017F9E" w:rsidRDefault="00D72E1C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Able to work flexibly across the curriculum</w:t>
            </w:r>
          </w:p>
          <w:p w14:paraId="5FAEDCBE" w14:textId="77777777" w:rsidR="00D72E1C" w:rsidRPr="00017F9E" w:rsidRDefault="00D72E1C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Able to support students’ learning</w:t>
            </w:r>
          </w:p>
          <w:p w14:paraId="52573DAA" w14:textId="2A99C900" w:rsidR="0037342B" w:rsidRPr="00017F9E" w:rsidRDefault="00D72E1C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Able to effectively manage resources</w:t>
            </w:r>
          </w:p>
          <w:p w14:paraId="393A7325" w14:textId="5AA6B212" w:rsidR="00234EFD" w:rsidRPr="00017F9E" w:rsidRDefault="00234EFD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 xml:space="preserve">Working with </w:t>
            </w:r>
            <w:r w:rsidR="00734F5D" w:rsidRPr="00017F9E">
              <w:rPr>
                <w:rFonts w:ascii="Arial" w:hAnsi="Arial" w:cs="Arial"/>
                <w:sz w:val="20"/>
                <w:szCs w:val="20"/>
              </w:rPr>
              <w:t>students</w:t>
            </w:r>
            <w:r w:rsidRPr="00017F9E">
              <w:rPr>
                <w:rFonts w:ascii="Arial" w:hAnsi="Arial" w:cs="Arial"/>
                <w:sz w:val="20"/>
                <w:szCs w:val="20"/>
              </w:rPr>
              <w:t xml:space="preserve"> or in a training environment</w:t>
            </w:r>
          </w:p>
          <w:p w14:paraId="6963AEFD" w14:textId="6F68F80A" w:rsidR="00234EFD" w:rsidRPr="00017F9E" w:rsidRDefault="00234EFD" w:rsidP="006E620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Strong planning and organisational skills</w:t>
            </w:r>
          </w:p>
          <w:p w14:paraId="303D098F" w14:textId="77777777" w:rsidR="00234EFD" w:rsidRPr="00017F9E" w:rsidRDefault="00234EFD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Able to work under pressure and meet deadlines</w:t>
            </w:r>
          </w:p>
          <w:p w14:paraId="30A49123" w14:textId="77777777" w:rsidR="00234EFD" w:rsidRPr="00017F9E" w:rsidRDefault="00234EFD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Able to work in a team as well as independently</w:t>
            </w:r>
          </w:p>
          <w:p w14:paraId="1929F74F" w14:textId="21F107A9" w:rsidR="00C17386" w:rsidRPr="00017F9E" w:rsidRDefault="00234EFD" w:rsidP="006E620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Willing to professionally develop</w:t>
            </w:r>
            <w:r w:rsidR="00C17386" w:rsidRPr="00017F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D05413" w14:textId="2B114B3F" w:rsidR="006E620E" w:rsidRPr="00017F9E" w:rsidRDefault="00234EFD" w:rsidP="006E620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Able to communicate effectively at all levels.</w:t>
            </w:r>
          </w:p>
          <w:p w14:paraId="2773D37D" w14:textId="77777777" w:rsidR="002B2693" w:rsidRPr="00017F9E" w:rsidRDefault="002B2693" w:rsidP="002B2693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Ability to work outdoors in various weather conditions.</w:t>
            </w:r>
          </w:p>
          <w:p w14:paraId="4700467B" w14:textId="59DC42FB" w:rsidR="006E620E" w:rsidRPr="00017F9E" w:rsidRDefault="002B2693" w:rsidP="002B2693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Physical stamina for manual labour tasks.</w:t>
            </w:r>
          </w:p>
          <w:p w14:paraId="7A015129" w14:textId="77777777" w:rsidR="00D776BF" w:rsidRPr="00017F9E" w:rsidRDefault="00D776BF" w:rsidP="006E432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946" w:rsidRPr="00017F9E" w14:paraId="0D14F717" w14:textId="77777777" w:rsidTr="00B4140F">
        <w:tc>
          <w:tcPr>
            <w:tcW w:w="9828" w:type="dxa"/>
          </w:tcPr>
          <w:p w14:paraId="7A7B44DC" w14:textId="0E21BB8D" w:rsidR="00447946" w:rsidRPr="00017F9E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 w:rsidR="006E620E" w:rsidRPr="00017F9E">
              <w:rPr>
                <w:rFonts w:ascii="Arial" w:hAnsi="Arial" w:cs="Arial"/>
                <w:b/>
                <w:sz w:val="20"/>
                <w:szCs w:val="20"/>
              </w:rPr>
              <w:t xml:space="preserve"> &amp; Experience </w:t>
            </w:r>
          </w:p>
          <w:p w14:paraId="00AB193F" w14:textId="66B2BB66" w:rsidR="006E620E" w:rsidRPr="00017F9E" w:rsidRDefault="002B2693" w:rsidP="002B2693">
            <w:pPr>
              <w:tabs>
                <w:tab w:val="left" w:pos="2172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39FBD9F3" w14:textId="39867A6A" w:rsidR="006E620E" w:rsidRPr="00017F9E" w:rsidRDefault="006E620E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sz w:val="20"/>
                <w:szCs w:val="20"/>
              </w:rPr>
              <w:t xml:space="preserve">Essential </w:t>
            </w:r>
          </w:p>
          <w:p w14:paraId="03BB7762" w14:textId="77777777" w:rsidR="006E620E" w:rsidRPr="00017F9E" w:rsidRDefault="006E620E" w:rsidP="006E620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Experience of technician work in a secondary school or college</w:t>
            </w:r>
          </w:p>
          <w:p w14:paraId="660D9DA9" w14:textId="5190D108" w:rsidR="00D646C4" w:rsidRPr="00017F9E" w:rsidRDefault="006E620E" w:rsidP="00D646C4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Experience of preparing practical activities at Level 2 and 3</w:t>
            </w:r>
          </w:p>
          <w:p w14:paraId="77743CD7" w14:textId="4A28BC22" w:rsidR="00D646C4" w:rsidRPr="00017F9E" w:rsidRDefault="00E33C09" w:rsidP="002E1308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 xml:space="preserve">Knowledge of </w:t>
            </w:r>
            <w:r w:rsidR="00D72E1C" w:rsidRPr="00017F9E">
              <w:rPr>
                <w:rFonts w:ascii="Arial" w:hAnsi="Arial" w:cs="Arial"/>
                <w:sz w:val="20"/>
                <w:szCs w:val="20"/>
              </w:rPr>
              <w:t xml:space="preserve">Health and </w:t>
            </w:r>
            <w:r w:rsidR="002E1308" w:rsidRPr="00017F9E">
              <w:rPr>
                <w:rFonts w:ascii="Arial" w:hAnsi="Arial" w:cs="Arial"/>
                <w:sz w:val="20"/>
                <w:szCs w:val="20"/>
              </w:rPr>
              <w:t>Safety</w:t>
            </w:r>
          </w:p>
          <w:p w14:paraId="6D41EAC2" w14:textId="0F5AC043" w:rsidR="00D646C4" w:rsidRPr="00017F9E" w:rsidRDefault="00E33C09" w:rsidP="002E1308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 xml:space="preserve">Knowledge of </w:t>
            </w:r>
            <w:r w:rsidR="002E1308" w:rsidRPr="00017F9E">
              <w:rPr>
                <w:rFonts w:ascii="Arial" w:hAnsi="Arial" w:cs="Arial"/>
                <w:sz w:val="20"/>
                <w:szCs w:val="20"/>
              </w:rPr>
              <w:t>First Aid</w:t>
            </w:r>
          </w:p>
          <w:p w14:paraId="51C5AA3D" w14:textId="726B0B5E" w:rsidR="002B2693" w:rsidRPr="00017F9E" w:rsidRDefault="00E33C09" w:rsidP="002B2693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 xml:space="preserve">Experience </w:t>
            </w:r>
            <w:r w:rsidR="002B2693" w:rsidRPr="00017F9E">
              <w:rPr>
                <w:rFonts w:ascii="Arial" w:hAnsi="Arial" w:cs="Arial"/>
                <w:sz w:val="20"/>
                <w:szCs w:val="20"/>
              </w:rPr>
              <w:t>in farming</w:t>
            </w:r>
          </w:p>
          <w:p w14:paraId="46CA1648" w14:textId="77C14B16" w:rsidR="002B2693" w:rsidRPr="00017F9E" w:rsidRDefault="007E0032" w:rsidP="002B2693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K</w:t>
            </w:r>
            <w:r w:rsidR="002B2693" w:rsidRPr="00017F9E">
              <w:rPr>
                <w:rFonts w:ascii="Arial" w:hAnsi="Arial" w:cs="Arial"/>
                <w:sz w:val="20"/>
                <w:szCs w:val="20"/>
              </w:rPr>
              <w:t>nowledge of crop cultivation, livestock management, and farm machinery</w:t>
            </w:r>
          </w:p>
          <w:p w14:paraId="414EF4DF" w14:textId="7F860E5F" w:rsidR="00D776BF" w:rsidRPr="00017F9E" w:rsidRDefault="00CC21B6" w:rsidP="00CC21B6">
            <w:pPr>
              <w:tabs>
                <w:tab w:val="left" w:pos="423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47946" w:rsidRPr="00017F9E" w14:paraId="1D0FB0F1" w14:textId="77777777" w:rsidTr="00B4140F">
        <w:tc>
          <w:tcPr>
            <w:tcW w:w="9828" w:type="dxa"/>
          </w:tcPr>
          <w:p w14:paraId="7857EC4B" w14:textId="5234DE86" w:rsidR="00447946" w:rsidRPr="00017F9E" w:rsidRDefault="00447946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sz w:val="20"/>
                <w:szCs w:val="20"/>
              </w:rPr>
              <w:lastRenderedPageBreak/>
              <w:t>Qualifications</w:t>
            </w:r>
            <w:r w:rsidR="009204A3" w:rsidRPr="00017F9E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9204A3" w:rsidRPr="00017F9E">
              <w:rPr>
                <w:rFonts w:ascii="Arial" w:hAnsi="Arial" w:cs="Arial"/>
                <w:bCs/>
                <w:sz w:val="20"/>
                <w:szCs w:val="20"/>
                <w:u w:val="single"/>
              </w:rPr>
              <w:t>You are required to provide valid certificates as proof of all qualifications</w:t>
            </w:r>
          </w:p>
          <w:p w14:paraId="72A68796" w14:textId="77777777" w:rsidR="006E4321" w:rsidRPr="00017F9E" w:rsidRDefault="006E4321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519DD3" w14:textId="0A126F22" w:rsidR="006E620E" w:rsidRPr="00017F9E" w:rsidRDefault="006E4321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17F9E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6010E943" w14:textId="0F6BBA20" w:rsidR="00D72E1C" w:rsidRPr="00017F9E" w:rsidRDefault="00234EFD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Level 2</w:t>
            </w:r>
            <w:r w:rsidR="00D776BF" w:rsidRPr="00017F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2E1C" w:rsidRPr="00017F9E">
              <w:rPr>
                <w:rFonts w:ascii="Arial" w:hAnsi="Arial" w:cs="Arial"/>
                <w:sz w:val="20"/>
                <w:szCs w:val="20"/>
              </w:rPr>
              <w:t xml:space="preserve">Maths and </w:t>
            </w:r>
            <w:r w:rsidRPr="00017F9E">
              <w:rPr>
                <w:rFonts w:ascii="Arial" w:hAnsi="Arial" w:cs="Arial"/>
                <w:sz w:val="20"/>
                <w:szCs w:val="20"/>
              </w:rPr>
              <w:t>English</w:t>
            </w:r>
            <w:r w:rsidR="008E01A1" w:rsidRPr="00017F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01A1" w:rsidRPr="00017F9E">
              <w:rPr>
                <w:rFonts w:ascii="Arial" w:hAnsi="Arial" w:cs="Arial"/>
                <w:sz w:val="20"/>
                <w:szCs w:val="20"/>
              </w:rPr>
              <w:t>(GCSE or equivalent)</w:t>
            </w:r>
          </w:p>
          <w:p w14:paraId="480408DE" w14:textId="589780EF" w:rsidR="001F09FE" w:rsidRPr="00017F9E" w:rsidRDefault="001F09FE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Level 2 Award in Safe Use of Manually Fed Wood-Chipper</w:t>
            </w:r>
          </w:p>
          <w:p w14:paraId="200A5055" w14:textId="770DA672" w:rsidR="001F09FE" w:rsidRPr="00017F9E" w:rsidRDefault="001F09FE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Level 2 Certificate of Competence in Chainsaw Maintenance and Cross-Cutting</w:t>
            </w:r>
          </w:p>
          <w:p w14:paraId="50DA9426" w14:textId="22649350" w:rsidR="001F09FE" w:rsidRPr="00017F9E" w:rsidRDefault="001F09FE" w:rsidP="00234EFD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F9E">
              <w:rPr>
                <w:rFonts w:ascii="Arial" w:hAnsi="Arial" w:cs="Arial"/>
                <w:sz w:val="20"/>
                <w:szCs w:val="20"/>
              </w:rPr>
              <w:t>Level 2 Certificate of Competence in Felling Small Trees up to 380mm</w:t>
            </w:r>
          </w:p>
          <w:p w14:paraId="1BB8D6A8" w14:textId="77777777" w:rsidR="00D646C4" w:rsidRPr="00017F9E" w:rsidRDefault="00D646C4" w:rsidP="002E130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1F9ECD" w14:textId="4D83E624" w:rsidR="008E75EA" w:rsidRPr="006216D4" w:rsidRDefault="008E75EA" w:rsidP="008E75EA">
      <w:pPr>
        <w:spacing w:after="0" w:line="240" w:lineRule="auto"/>
        <w:ind w:left="284" w:hanging="284"/>
        <w:rPr>
          <w:rFonts w:ascii="Arial" w:hAnsi="Arial" w:cs="Arial"/>
        </w:rPr>
      </w:pPr>
      <w:r w:rsidRPr="00017F9E">
        <w:rPr>
          <w:rFonts w:ascii="Arial" w:hAnsi="Arial" w:cs="Arial"/>
          <w:color w:val="FFFFFF"/>
        </w:rPr>
        <w:t>3</w:t>
      </w:r>
    </w:p>
    <w:p w14:paraId="741BF097" w14:textId="77777777" w:rsidR="00447946" w:rsidRPr="00E6420C" w:rsidRDefault="00447946" w:rsidP="0098393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447946" w:rsidRPr="00E6420C" w:rsidSect="007F17CD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5DDFD" w14:textId="77777777" w:rsidR="00666CEE" w:rsidRDefault="00666CEE" w:rsidP="002B2693">
      <w:pPr>
        <w:spacing w:after="0" w:line="240" w:lineRule="auto"/>
      </w:pPr>
      <w:r>
        <w:separator/>
      </w:r>
    </w:p>
  </w:endnote>
  <w:endnote w:type="continuationSeparator" w:id="0">
    <w:p w14:paraId="04F8072B" w14:textId="77777777" w:rsidR="00666CEE" w:rsidRDefault="00666CEE" w:rsidP="002B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9C19" w14:textId="63AF0987" w:rsidR="002B2693" w:rsidRDefault="00CC21B6">
    <w:pPr>
      <w:pStyle w:val="Footer"/>
    </w:pPr>
    <w:r>
      <w:t>CSA Arboriculture</w:t>
    </w:r>
    <w:r w:rsidR="002B2693">
      <w:t xml:space="preserve"> – Job Description – </w:t>
    </w:r>
    <w:r>
      <w:t>July</w:t>
    </w:r>
    <w:r w:rsidR="002B2693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E1FDA" w14:textId="77777777" w:rsidR="00666CEE" w:rsidRDefault="00666CEE" w:rsidP="002B2693">
      <w:pPr>
        <w:spacing w:after="0" w:line="240" w:lineRule="auto"/>
      </w:pPr>
      <w:r>
        <w:separator/>
      </w:r>
    </w:p>
  </w:footnote>
  <w:footnote w:type="continuationSeparator" w:id="0">
    <w:p w14:paraId="51CB5BBC" w14:textId="77777777" w:rsidR="00666CEE" w:rsidRDefault="00666CEE" w:rsidP="002B2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3C11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0C5D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60FB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0A70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0C7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D637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42DF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4E26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D41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FEC0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94049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6311FE"/>
    <w:multiLevelType w:val="hybridMultilevel"/>
    <w:tmpl w:val="291E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0B765B"/>
    <w:multiLevelType w:val="hybridMultilevel"/>
    <w:tmpl w:val="CC685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91271D"/>
    <w:multiLevelType w:val="hybridMultilevel"/>
    <w:tmpl w:val="5EE8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AB190D"/>
    <w:multiLevelType w:val="multilevel"/>
    <w:tmpl w:val="F0AA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87B6E"/>
    <w:multiLevelType w:val="singleLevel"/>
    <w:tmpl w:val="DC983EE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7" w15:restartNumberingAfterBreak="0">
    <w:nsid w:val="1E474721"/>
    <w:multiLevelType w:val="hybridMultilevel"/>
    <w:tmpl w:val="F802F5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8" w15:restartNumberingAfterBreak="0">
    <w:nsid w:val="21236FA8"/>
    <w:multiLevelType w:val="hybridMultilevel"/>
    <w:tmpl w:val="B9E4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B36133"/>
    <w:multiLevelType w:val="hybridMultilevel"/>
    <w:tmpl w:val="596C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214761"/>
    <w:multiLevelType w:val="singleLevel"/>
    <w:tmpl w:val="56AED2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1" w15:restartNumberingAfterBreak="0">
    <w:nsid w:val="28F90473"/>
    <w:multiLevelType w:val="hybridMultilevel"/>
    <w:tmpl w:val="F028D6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773163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4666F9"/>
    <w:multiLevelType w:val="hybridMultilevel"/>
    <w:tmpl w:val="E12E5B0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0A1AFE"/>
    <w:multiLevelType w:val="singleLevel"/>
    <w:tmpl w:val="39C6B0F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0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F672D"/>
    <w:multiLevelType w:val="hybridMultilevel"/>
    <w:tmpl w:val="CB80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56C53C0"/>
    <w:multiLevelType w:val="hybridMultilevel"/>
    <w:tmpl w:val="6BAAB1D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5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D1642"/>
    <w:multiLevelType w:val="hybridMultilevel"/>
    <w:tmpl w:val="1856EF04"/>
    <w:lvl w:ilvl="0" w:tplc="EA50C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B42C7"/>
    <w:multiLevelType w:val="hybridMultilevel"/>
    <w:tmpl w:val="B5CCF0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100804"/>
    <w:multiLevelType w:val="hybridMultilevel"/>
    <w:tmpl w:val="F0AA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16E5C"/>
    <w:multiLevelType w:val="hybridMultilevel"/>
    <w:tmpl w:val="FAF8C922"/>
    <w:lvl w:ilvl="0" w:tplc="BDE695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715B51"/>
    <w:multiLevelType w:val="multilevel"/>
    <w:tmpl w:val="020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22423CA"/>
    <w:multiLevelType w:val="singleLevel"/>
    <w:tmpl w:val="DC983EE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2" w15:restartNumberingAfterBreak="0">
    <w:nsid w:val="78F80C26"/>
    <w:multiLevelType w:val="hybridMultilevel"/>
    <w:tmpl w:val="8C7C1B58"/>
    <w:lvl w:ilvl="0" w:tplc="4E84B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A991082"/>
    <w:multiLevelType w:val="hybridMultilevel"/>
    <w:tmpl w:val="020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D5565A"/>
    <w:multiLevelType w:val="hybridMultilevel"/>
    <w:tmpl w:val="28F8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400411">
    <w:abstractNumId w:val="27"/>
  </w:num>
  <w:num w:numId="2" w16cid:durableId="1222601110">
    <w:abstractNumId w:val="35"/>
  </w:num>
  <w:num w:numId="3" w16cid:durableId="2071489843">
    <w:abstractNumId w:val="13"/>
  </w:num>
  <w:num w:numId="4" w16cid:durableId="426198660">
    <w:abstractNumId w:val="26"/>
  </w:num>
  <w:num w:numId="5" w16cid:durableId="2140294612">
    <w:abstractNumId w:val="31"/>
  </w:num>
  <w:num w:numId="6" w16cid:durableId="180123280">
    <w:abstractNumId w:val="30"/>
  </w:num>
  <w:num w:numId="7" w16cid:durableId="859927166">
    <w:abstractNumId w:val="33"/>
  </w:num>
  <w:num w:numId="8" w16cid:durableId="453787312">
    <w:abstractNumId w:val="22"/>
  </w:num>
  <w:num w:numId="9" w16cid:durableId="842862609">
    <w:abstractNumId w:val="25"/>
  </w:num>
  <w:num w:numId="10" w16cid:durableId="2090809830">
    <w:abstractNumId w:val="34"/>
  </w:num>
  <w:num w:numId="11" w16cid:durableId="1555238263">
    <w:abstractNumId w:val="11"/>
  </w:num>
  <w:num w:numId="12" w16cid:durableId="1288585935">
    <w:abstractNumId w:val="38"/>
  </w:num>
  <w:num w:numId="13" w16cid:durableId="1174224678">
    <w:abstractNumId w:val="18"/>
  </w:num>
  <w:num w:numId="14" w16cid:durableId="1633099692">
    <w:abstractNumId w:val="44"/>
  </w:num>
  <w:num w:numId="15" w16cid:durableId="1361979718">
    <w:abstractNumId w:val="43"/>
  </w:num>
  <w:num w:numId="16" w16cid:durableId="272984175">
    <w:abstractNumId w:val="15"/>
  </w:num>
  <w:num w:numId="17" w16cid:durableId="1120760174">
    <w:abstractNumId w:val="23"/>
  </w:num>
  <w:num w:numId="18" w16cid:durableId="1389917359">
    <w:abstractNumId w:val="24"/>
  </w:num>
  <w:num w:numId="19" w16cid:durableId="965935169">
    <w:abstractNumId w:val="36"/>
  </w:num>
  <w:num w:numId="20" w16cid:durableId="1505585851">
    <w:abstractNumId w:val="10"/>
  </w:num>
  <w:num w:numId="21" w16cid:durableId="1416199344">
    <w:abstractNumId w:val="39"/>
  </w:num>
  <w:num w:numId="22" w16cid:durableId="1379940219">
    <w:abstractNumId w:val="40"/>
  </w:num>
  <w:num w:numId="23" w16cid:durableId="609746962">
    <w:abstractNumId w:val="42"/>
  </w:num>
  <w:num w:numId="24" w16cid:durableId="1621377732">
    <w:abstractNumId w:val="28"/>
  </w:num>
  <w:num w:numId="25" w16cid:durableId="744382047">
    <w:abstractNumId w:val="17"/>
  </w:num>
  <w:num w:numId="26" w16cid:durableId="829709163">
    <w:abstractNumId w:val="32"/>
  </w:num>
  <w:num w:numId="27" w16cid:durableId="1717240364">
    <w:abstractNumId w:val="14"/>
  </w:num>
  <w:num w:numId="28" w16cid:durableId="2070690335">
    <w:abstractNumId w:val="19"/>
  </w:num>
  <w:num w:numId="29" w16cid:durableId="2011636137">
    <w:abstractNumId w:val="21"/>
  </w:num>
  <w:num w:numId="30" w16cid:durableId="172689664">
    <w:abstractNumId w:val="16"/>
  </w:num>
  <w:num w:numId="31" w16cid:durableId="2104566728">
    <w:abstractNumId w:val="41"/>
  </w:num>
  <w:num w:numId="32" w16cid:durableId="1757823010">
    <w:abstractNumId w:val="29"/>
  </w:num>
  <w:num w:numId="33" w16cid:durableId="377750986">
    <w:abstractNumId w:val="20"/>
  </w:num>
  <w:num w:numId="34" w16cid:durableId="981160135">
    <w:abstractNumId w:val="37"/>
  </w:num>
  <w:num w:numId="35" w16cid:durableId="483932635">
    <w:abstractNumId w:val="9"/>
  </w:num>
  <w:num w:numId="36" w16cid:durableId="1221357502">
    <w:abstractNumId w:val="7"/>
  </w:num>
  <w:num w:numId="37" w16cid:durableId="696345184">
    <w:abstractNumId w:val="6"/>
  </w:num>
  <w:num w:numId="38" w16cid:durableId="1032803361">
    <w:abstractNumId w:val="5"/>
  </w:num>
  <w:num w:numId="39" w16cid:durableId="1066760306">
    <w:abstractNumId w:val="4"/>
  </w:num>
  <w:num w:numId="40" w16cid:durableId="215051503">
    <w:abstractNumId w:val="8"/>
  </w:num>
  <w:num w:numId="41" w16cid:durableId="1572501872">
    <w:abstractNumId w:val="3"/>
  </w:num>
  <w:num w:numId="42" w16cid:durableId="142939359">
    <w:abstractNumId w:val="2"/>
  </w:num>
  <w:num w:numId="43" w16cid:durableId="1735666209">
    <w:abstractNumId w:val="1"/>
  </w:num>
  <w:num w:numId="44" w16cid:durableId="1893955422">
    <w:abstractNumId w:val="0"/>
  </w:num>
  <w:num w:numId="45" w16cid:durableId="14648895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3A"/>
    <w:rsid w:val="00000EAD"/>
    <w:rsid w:val="00015A99"/>
    <w:rsid w:val="00017F9E"/>
    <w:rsid w:val="000467C3"/>
    <w:rsid w:val="00057984"/>
    <w:rsid w:val="0007128A"/>
    <w:rsid w:val="00076BBC"/>
    <w:rsid w:val="00083F47"/>
    <w:rsid w:val="00096059"/>
    <w:rsid w:val="000A2444"/>
    <w:rsid w:val="000A6E72"/>
    <w:rsid w:val="000C3082"/>
    <w:rsid w:val="000D19C0"/>
    <w:rsid w:val="000D7294"/>
    <w:rsid w:val="000E350F"/>
    <w:rsid w:val="000F327C"/>
    <w:rsid w:val="0010255D"/>
    <w:rsid w:val="001203DB"/>
    <w:rsid w:val="0012216F"/>
    <w:rsid w:val="00122A3C"/>
    <w:rsid w:val="001417C7"/>
    <w:rsid w:val="00146F66"/>
    <w:rsid w:val="00155B00"/>
    <w:rsid w:val="00171108"/>
    <w:rsid w:val="00186AB7"/>
    <w:rsid w:val="00195CD2"/>
    <w:rsid w:val="001C0B22"/>
    <w:rsid w:val="001F09FE"/>
    <w:rsid w:val="001F4EBB"/>
    <w:rsid w:val="00202C16"/>
    <w:rsid w:val="002067B9"/>
    <w:rsid w:val="00213EA5"/>
    <w:rsid w:val="002225D1"/>
    <w:rsid w:val="00234EFD"/>
    <w:rsid w:val="0025723C"/>
    <w:rsid w:val="00263664"/>
    <w:rsid w:val="002A3715"/>
    <w:rsid w:val="002A7415"/>
    <w:rsid w:val="002A7458"/>
    <w:rsid w:val="002B2693"/>
    <w:rsid w:val="002B3868"/>
    <w:rsid w:val="002C3FEB"/>
    <w:rsid w:val="002E1308"/>
    <w:rsid w:val="002E7782"/>
    <w:rsid w:val="00301A08"/>
    <w:rsid w:val="00322924"/>
    <w:rsid w:val="003322EA"/>
    <w:rsid w:val="003716B4"/>
    <w:rsid w:val="003722D1"/>
    <w:rsid w:val="0037342B"/>
    <w:rsid w:val="00383AFD"/>
    <w:rsid w:val="003857A0"/>
    <w:rsid w:val="00387931"/>
    <w:rsid w:val="003B1D6C"/>
    <w:rsid w:val="003E48CC"/>
    <w:rsid w:val="003E5E07"/>
    <w:rsid w:val="00420744"/>
    <w:rsid w:val="00420DF1"/>
    <w:rsid w:val="00421DED"/>
    <w:rsid w:val="00432889"/>
    <w:rsid w:val="00447946"/>
    <w:rsid w:val="00454996"/>
    <w:rsid w:val="00454C35"/>
    <w:rsid w:val="00461600"/>
    <w:rsid w:val="004631B2"/>
    <w:rsid w:val="004D1173"/>
    <w:rsid w:val="004E2CE8"/>
    <w:rsid w:val="00501A59"/>
    <w:rsid w:val="00503F2D"/>
    <w:rsid w:val="00523B74"/>
    <w:rsid w:val="00530CFD"/>
    <w:rsid w:val="00545E77"/>
    <w:rsid w:val="00567C83"/>
    <w:rsid w:val="00571B21"/>
    <w:rsid w:val="005B6CB0"/>
    <w:rsid w:val="005D2B52"/>
    <w:rsid w:val="005D4CB6"/>
    <w:rsid w:val="005D725A"/>
    <w:rsid w:val="005E57C9"/>
    <w:rsid w:val="00641958"/>
    <w:rsid w:val="00647E41"/>
    <w:rsid w:val="00650FFF"/>
    <w:rsid w:val="00651240"/>
    <w:rsid w:val="00660B84"/>
    <w:rsid w:val="00666C2D"/>
    <w:rsid w:val="00666CEE"/>
    <w:rsid w:val="006A28C0"/>
    <w:rsid w:val="006A43F7"/>
    <w:rsid w:val="006A4650"/>
    <w:rsid w:val="006A678A"/>
    <w:rsid w:val="006A7983"/>
    <w:rsid w:val="006B2D1C"/>
    <w:rsid w:val="006C7C67"/>
    <w:rsid w:val="006D335C"/>
    <w:rsid w:val="006D7035"/>
    <w:rsid w:val="006E4321"/>
    <w:rsid w:val="006E620E"/>
    <w:rsid w:val="006F100B"/>
    <w:rsid w:val="006F286F"/>
    <w:rsid w:val="007049A6"/>
    <w:rsid w:val="00706B96"/>
    <w:rsid w:val="00713D4E"/>
    <w:rsid w:val="007165FC"/>
    <w:rsid w:val="007219F7"/>
    <w:rsid w:val="00734F5D"/>
    <w:rsid w:val="00735B3E"/>
    <w:rsid w:val="00740B0D"/>
    <w:rsid w:val="007505CA"/>
    <w:rsid w:val="0075529A"/>
    <w:rsid w:val="007A02D4"/>
    <w:rsid w:val="007A5918"/>
    <w:rsid w:val="007B301B"/>
    <w:rsid w:val="007E0032"/>
    <w:rsid w:val="007F17CD"/>
    <w:rsid w:val="00833DB4"/>
    <w:rsid w:val="00843E19"/>
    <w:rsid w:val="00845427"/>
    <w:rsid w:val="00862067"/>
    <w:rsid w:val="0087570C"/>
    <w:rsid w:val="0088230F"/>
    <w:rsid w:val="008944FE"/>
    <w:rsid w:val="00894D1E"/>
    <w:rsid w:val="00894D2E"/>
    <w:rsid w:val="008A372E"/>
    <w:rsid w:val="008D1568"/>
    <w:rsid w:val="008D344D"/>
    <w:rsid w:val="008D4B2A"/>
    <w:rsid w:val="008D5E31"/>
    <w:rsid w:val="008E01A1"/>
    <w:rsid w:val="008E75EA"/>
    <w:rsid w:val="00913418"/>
    <w:rsid w:val="00915450"/>
    <w:rsid w:val="009204A3"/>
    <w:rsid w:val="00920CBE"/>
    <w:rsid w:val="00930C41"/>
    <w:rsid w:val="00965CB0"/>
    <w:rsid w:val="0098393A"/>
    <w:rsid w:val="009879E1"/>
    <w:rsid w:val="00994876"/>
    <w:rsid w:val="009D3DF8"/>
    <w:rsid w:val="009E5F14"/>
    <w:rsid w:val="009F08C4"/>
    <w:rsid w:val="00A02176"/>
    <w:rsid w:val="00A145E9"/>
    <w:rsid w:val="00A51E41"/>
    <w:rsid w:val="00A56C41"/>
    <w:rsid w:val="00A674FB"/>
    <w:rsid w:val="00A75463"/>
    <w:rsid w:val="00A76CF3"/>
    <w:rsid w:val="00A821E1"/>
    <w:rsid w:val="00A82B8B"/>
    <w:rsid w:val="00AE0D6D"/>
    <w:rsid w:val="00AE4B6D"/>
    <w:rsid w:val="00B030DD"/>
    <w:rsid w:val="00B037A2"/>
    <w:rsid w:val="00B061A2"/>
    <w:rsid w:val="00B243F3"/>
    <w:rsid w:val="00B30F40"/>
    <w:rsid w:val="00B4140F"/>
    <w:rsid w:val="00B71154"/>
    <w:rsid w:val="00B73956"/>
    <w:rsid w:val="00B74722"/>
    <w:rsid w:val="00B85D29"/>
    <w:rsid w:val="00BD6E4D"/>
    <w:rsid w:val="00C17386"/>
    <w:rsid w:val="00C41B88"/>
    <w:rsid w:val="00C70CC5"/>
    <w:rsid w:val="00C80635"/>
    <w:rsid w:val="00C87320"/>
    <w:rsid w:val="00CA3FD6"/>
    <w:rsid w:val="00CB7131"/>
    <w:rsid w:val="00CC21B6"/>
    <w:rsid w:val="00CD21E2"/>
    <w:rsid w:val="00D21197"/>
    <w:rsid w:val="00D251D6"/>
    <w:rsid w:val="00D33CD0"/>
    <w:rsid w:val="00D41D5B"/>
    <w:rsid w:val="00D44445"/>
    <w:rsid w:val="00D53129"/>
    <w:rsid w:val="00D646C4"/>
    <w:rsid w:val="00D72E1C"/>
    <w:rsid w:val="00D776BF"/>
    <w:rsid w:val="00D97C49"/>
    <w:rsid w:val="00DA2EC4"/>
    <w:rsid w:val="00DB14EB"/>
    <w:rsid w:val="00DB18F8"/>
    <w:rsid w:val="00DC454E"/>
    <w:rsid w:val="00DC5B76"/>
    <w:rsid w:val="00DC6142"/>
    <w:rsid w:val="00DF344F"/>
    <w:rsid w:val="00E33C09"/>
    <w:rsid w:val="00E51353"/>
    <w:rsid w:val="00E6420C"/>
    <w:rsid w:val="00E72DAF"/>
    <w:rsid w:val="00E77727"/>
    <w:rsid w:val="00E86768"/>
    <w:rsid w:val="00EB7F8F"/>
    <w:rsid w:val="00ED0C18"/>
    <w:rsid w:val="00ED4130"/>
    <w:rsid w:val="00ED5971"/>
    <w:rsid w:val="00F03EA1"/>
    <w:rsid w:val="00F119DE"/>
    <w:rsid w:val="00F11BBA"/>
    <w:rsid w:val="00F1612C"/>
    <w:rsid w:val="00F21D6A"/>
    <w:rsid w:val="00F25C48"/>
    <w:rsid w:val="00F3391E"/>
    <w:rsid w:val="00F36295"/>
    <w:rsid w:val="00F50855"/>
    <w:rsid w:val="00F72AE6"/>
    <w:rsid w:val="00F72E62"/>
    <w:rsid w:val="00F85EB0"/>
    <w:rsid w:val="00F975DE"/>
    <w:rsid w:val="00FA16E6"/>
    <w:rsid w:val="00FB1FC6"/>
    <w:rsid w:val="00FB2FD4"/>
    <w:rsid w:val="00FB3C49"/>
    <w:rsid w:val="00FC2B59"/>
    <w:rsid w:val="00FE5032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A4DAC4"/>
  <w15:chartTrackingRefBased/>
  <w15:docId w15:val="{472143A0-62E4-45BA-BDF2-E05C6EDB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styleId="Header">
    <w:name w:val="header"/>
    <w:basedOn w:val="Normal"/>
    <w:link w:val="HeaderChar"/>
    <w:semiHidden/>
    <w:rsid w:val="00D72E1C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HeaderChar">
    <w:name w:val="Header Char"/>
    <w:link w:val="Header"/>
    <w:semiHidden/>
    <w:rsid w:val="00D72E1C"/>
    <w:rPr>
      <w:rFonts w:ascii="Arial" w:eastAsia="Times New Roman" w:hAnsi="Arial"/>
      <w:sz w:val="22"/>
      <w:lang w:eastAsia="en-US"/>
    </w:rPr>
  </w:style>
  <w:style w:type="paragraph" w:customStyle="1" w:styleId="Centre14">
    <w:name w:val="Centre14"/>
    <w:basedOn w:val="Normal"/>
    <w:next w:val="Normal"/>
    <w:rsid w:val="00D72E1C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2B2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6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F909EFC2-FEB9-4C7B-9C2A-FEEC76A62F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5D3142-8AEF-4A8F-AF01-4F4CAD5A3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09D64-4BB7-4E65-8140-704330BCA295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cp:lastModifiedBy>Ellie Hart</cp:lastModifiedBy>
  <cp:revision>7</cp:revision>
  <cp:lastPrinted>2014-11-20T09:31:00Z</cp:lastPrinted>
  <dcterms:created xsi:type="dcterms:W3CDTF">2025-06-30T13:19:00Z</dcterms:created>
  <dcterms:modified xsi:type="dcterms:W3CDTF">2025-06-30T13:38:00Z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0x01010005957D6976822849A6A3FA274FF8E991</vt:lpwstr>
  </property>
  <property fmtid="{D5CDD505-2E9C-101B-9397-08002B2CF9AE}" pid="3" name="MSIP_Label_a8660e0d-c47b-41e7-a62b-fb6eff85b393_Enabled">
    <vt:lpwstr>true</vt:lpwstr>
  </property>
  <property fmtid="{D5CDD505-2E9C-101B-9397-08002B2CF9AE}" pid="4" name="MSIP_Label_a8660e0d-c47b-41e7-a62b-fb6eff85b393_SetDate">
    <vt:lpwstr>2024-10-10T10:06:19Z</vt:lpwstr>
  </property>
  <property fmtid="{D5CDD505-2E9C-101B-9397-08002B2CF9AE}" pid="5" name="MSIP_Label_a8660e0d-c47b-41e7-a62b-fb6eff85b393_Method">
    <vt:lpwstr>Standard</vt:lpwstr>
  </property>
  <property fmtid="{D5CDD505-2E9C-101B-9397-08002B2CF9AE}" pid="6" name="MSIP_Label_a8660e0d-c47b-41e7-a62b-fb6eff85b393_Name">
    <vt:lpwstr>defa4170-0d19-0005-0004-bc88714345d2</vt:lpwstr>
  </property>
  <property fmtid="{D5CDD505-2E9C-101B-9397-08002B2CF9AE}" pid="7" name="MSIP_Label_a8660e0d-c47b-41e7-a62b-fb6eff85b393_SiteId">
    <vt:lpwstr>7584d747-9421-477d-8345-bedc5d73bc46</vt:lpwstr>
  </property>
  <property fmtid="{D5CDD505-2E9C-101B-9397-08002B2CF9AE}" pid="8" name="MSIP_Label_a8660e0d-c47b-41e7-a62b-fb6eff85b393_ActionId">
    <vt:lpwstr>a3ad3a53-9af8-44de-966c-944b6827b4a8</vt:lpwstr>
  </property>
  <property fmtid="{D5CDD505-2E9C-101B-9397-08002B2CF9AE}" pid="9" name="MSIP_Label_a8660e0d-c47b-41e7-a62b-fb6eff85b393_ContentBits">
    <vt:lpwstr>0</vt:lpwstr>
  </property>
  <property fmtid="{D5CDD505-2E9C-101B-9397-08002B2CF9AE}" pid="10" name="MediaServiceImageTags">
    <vt:lpwstr/>
  </property>
</Properties>
</file>